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C9A9" w14:textId="77777777" w:rsidR="00FB7C49" w:rsidRPr="00916724" w:rsidRDefault="00FB7C49" w:rsidP="004C1B79">
      <w:pPr>
        <w:pStyle w:val="Contractstyle"/>
        <w:rPr>
          <w:b/>
        </w:rPr>
      </w:pPr>
    </w:p>
    <w:p w14:paraId="07EA293F" w14:textId="77777777" w:rsidR="00FB7C49" w:rsidRDefault="00020CBB" w:rsidP="00FB7C49">
      <w:pPr>
        <w:jc w:val="center"/>
        <w:rPr>
          <w:rFonts w:ascii="Arial" w:eastAsiaTheme="minorEastAsia" w:hAnsi="Arial" w:cs="Arial"/>
        </w:rPr>
      </w:pPr>
      <w:r>
        <w:rPr>
          <w:noProof/>
          <w:lang w:eastAsia="nb-NO"/>
        </w:rPr>
        <w:drawing>
          <wp:inline distT="0" distB="0" distL="0" distR="0" wp14:anchorId="29E7B52A" wp14:editId="391DE1FA">
            <wp:extent cx="3424518" cy="3563321"/>
            <wp:effectExtent l="0" t="0" r="2413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3D3D08FD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698EA71A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20AD7E71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3AD88167" w14:textId="77777777" w:rsidR="00E31C91" w:rsidRDefault="00E31C91" w:rsidP="00FB7C49">
      <w:pPr>
        <w:jc w:val="center"/>
        <w:rPr>
          <w:rFonts w:ascii="Arial" w:eastAsiaTheme="minorEastAsia" w:hAnsi="Arial" w:cs="Arial"/>
        </w:rPr>
      </w:pPr>
    </w:p>
    <w:p w14:paraId="1EE929C8" w14:textId="77777777" w:rsidR="0077682F" w:rsidRDefault="0077682F" w:rsidP="00FB7C49">
      <w:pPr>
        <w:jc w:val="center"/>
        <w:rPr>
          <w:rFonts w:ascii="Arial" w:hAnsi="Arial" w:cs="Arial"/>
          <w:sz w:val="48"/>
          <w:szCs w:val="48"/>
        </w:rPr>
      </w:pPr>
    </w:p>
    <w:p w14:paraId="71F49D91" w14:textId="77777777" w:rsidR="00FB7C49" w:rsidRDefault="0052680C" w:rsidP="00FB7C4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TILBUDSBREV</w:t>
      </w:r>
    </w:p>
    <w:p w14:paraId="72BDA6C3" w14:textId="77777777" w:rsidR="004B3B32" w:rsidRDefault="004B3B32" w:rsidP="00FB7C49">
      <w:pPr>
        <w:jc w:val="center"/>
        <w:rPr>
          <w:rFonts w:ascii="Arial" w:hAnsi="Arial" w:cs="Arial"/>
          <w:sz w:val="48"/>
          <w:szCs w:val="48"/>
        </w:rPr>
      </w:pPr>
    </w:p>
    <w:p w14:paraId="4F9EA116" w14:textId="48B44067" w:rsidR="004B3B32" w:rsidRPr="00162D8C" w:rsidRDefault="004B3B32" w:rsidP="004B3B3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Rammeavtale om kjøp av snøbrøytetjenester</w:t>
      </w:r>
    </w:p>
    <w:p w14:paraId="504DC18E" w14:textId="77777777" w:rsidR="00BD351B" w:rsidRPr="002E3A05" w:rsidRDefault="00BD351B">
      <w:pPr>
        <w:spacing w:after="200" w:line="276" w:lineRule="auto"/>
        <w:rPr>
          <w:rFonts w:ascii="Arial" w:hAnsi="Arial"/>
          <w:sz w:val="22"/>
          <w:szCs w:val="22"/>
        </w:rPr>
      </w:pPr>
      <w:r w:rsidRPr="002E3A05">
        <w:br w:type="page"/>
      </w:r>
    </w:p>
    <w:p w14:paraId="5207446B" w14:textId="77777777" w:rsidR="008A27C7" w:rsidRDefault="00145E0B" w:rsidP="004437BD">
      <w:pPr>
        <w:pStyle w:val="Overskrift1"/>
        <w:ind w:left="1418" w:hanging="709"/>
      </w:pPr>
      <w:bookmarkStart w:id="0" w:name="_Toc13035720"/>
      <w:r>
        <w:lastRenderedPageBreak/>
        <w:t>Tilbud</w:t>
      </w:r>
      <w:r w:rsidR="00906BBD">
        <w:t>sbrev</w:t>
      </w:r>
      <w:bookmarkEnd w:id="0"/>
    </w:p>
    <w:p w14:paraId="7BD8A2EC" w14:textId="24A4E639" w:rsidR="003436C3" w:rsidRPr="003436C3" w:rsidRDefault="003436C3" w:rsidP="003436C3">
      <w:pPr>
        <w:pStyle w:val="Contractstyle"/>
      </w:pPr>
      <w:r>
        <w:t>Til</w:t>
      </w:r>
      <w:r w:rsidR="00114D63">
        <w:t>byder skal fylle ut og signere dette T</w:t>
      </w:r>
      <w:r>
        <w:t xml:space="preserve">ilbudsbrevet. Det er ikke tillatt å </w:t>
      </w:r>
      <w:r w:rsidR="00001F55">
        <w:t xml:space="preserve">gjøre </w:t>
      </w:r>
      <w:r w:rsidR="009D6416">
        <w:t xml:space="preserve">innholdsmessige </w:t>
      </w:r>
      <w:r w:rsidR="00001F55">
        <w:t xml:space="preserve">endringer </w:t>
      </w:r>
      <w:r>
        <w:t>i</w:t>
      </w:r>
      <w:r w:rsidR="00F64D76">
        <w:t xml:space="preserve"> teksten nedenfor.</w:t>
      </w:r>
    </w:p>
    <w:p w14:paraId="40EF20B6" w14:textId="77777777" w:rsidR="00B647AA" w:rsidRDefault="003436C3" w:rsidP="007A18F6">
      <w:pPr>
        <w:pStyle w:val="Overskrift2"/>
      </w:pPr>
      <w:bookmarkStart w:id="1" w:name="_Toc13035721"/>
      <w:r>
        <w:t>Kontaktinformasjon</w:t>
      </w:r>
      <w:bookmarkEnd w:id="1"/>
      <w:r w:rsidR="00FF07EE">
        <w:t xml:space="preserve"> i tilbudsfasen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B647AA" w:rsidRPr="00161057" w14:paraId="50C24E13" w14:textId="77777777" w:rsidTr="00190BFC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30C6AC07" w14:textId="77777777" w:rsidR="00B647AA" w:rsidRPr="00161057" w:rsidRDefault="00B647AA" w:rsidP="00AF5E97">
            <w:pPr>
              <w:pStyle w:val="Contractstyle"/>
              <w:ind w:left="0"/>
            </w:pPr>
            <w:r>
              <w:t>TILBYDER</w:t>
            </w:r>
          </w:p>
        </w:tc>
      </w:tr>
      <w:tr w:rsidR="00B647AA" w:rsidRPr="00161057" w14:paraId="77D2D090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E52" w14:textId="77777777" w:rsidR="00B647AA" w:rsidRPr="00161057" w:rsidRDefault="00B647AA" w:rsidP="00AF5E97">
            <w:pPr>
              <w:pStyle w:val="Contractstyle"/>
              <w:ind w:left="0"/>
            </w:pPr>
            <w:r>
              <w:t>Firmanavn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D73" w14:textId="77777777" w:rsidR="00B647AA" w:rsidRPr="00161057" w:rsidRDefault="00B647AA" w:rsidP="00AF5E97">
            <w:pPr>
              <w:pStyle w:val="Contractstyle"/>
              <w:ind w:left="34"/>
            </w:pPr>
          </w:p>
        </w:tc>
      </w:tr>
      <w:tr w:rsidR="00B647AA" w:rsidRPr="00161057" w14:paraId="68B0DA0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1B5" w14:textId="77777777" w:rsidR="00B647AA" w:rsidRPr="00161057" w:rsidRDefault="00B647AA" w:rsidP="00AF5E97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E15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90DD3C9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F3A" w14:textId="77777777" w:rsidR="00B647AA" w:rsidRPr="00161057" w:rsidRDefault="00B647AA" w:rsidP="00AF5E97">
            <w:pPr>
              <w:pStyle w:val="Contractstyle"/>
              <w:ind w:left="0"/>
            </w:pPr>
            <w:r>
              <w:t>Postadresse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A9B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6193924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A0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firma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AE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0801D6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217" w14:textId="77777777" w:rsidR="00B647AA" w:rsidRPr="00161057" w:rsidRDefault="00B647AA" w:rsidP="00AF5E97">
            <w:pPr>
              <w:pStyle w:val="Contractstyle"/>
              <w:ind w:left="0"/>
            </w:pPr>
            <w:r>
              <w:t>Firmaets internettadresse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ED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EF86F1A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265" w14:textId="77777777" w:rsidR="00B647AA" w:rsidRPr="00161057" w:rsidRDefault="00DC31BA" w:rsidP="00DC31BA">
            <w:pPr>
              <w:pStyle w:val="Contractstyle"/>
              <w:ind w:left="0"/>
            </w:pPr>
            <w:r>
              <w:t>N</w:t>
            </w:r>
            <w:r w:rsidR="00B647AA">
              <w:t>avn på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0F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6436CC05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47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872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6F482D" w:rsidRPr="00161057" w14:paraId="23FD12E0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E8" w14:textId="77777777" w:rsidR="006F482D" w:rsidRPr="00161057" w:rsidRDefault="006F482D" w:rsidP="00FA7BCA">
            <w:pPr>
              <w:pStyle w:val="Contractstyle"/>
              <w:ind w:left="0"/>
            </w:pPr>
            <w:r>
              <w:t>E-post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0FF" w14:textId="77777777" w:rsidR="006F482D" w:rsidRPr="00161057" w:rsidRDefault="006F482D" w:rsidP="00FA7BCA">
            <w:pPr>
              <w:pStyle w:val="Contractstyle"/>
              <w:ind w:left="0"/>
            </w:pPr>
          </w:p>
        </w:tc>
      </w:tr>
    </w:tbl>
    <w:p w14:paraId="3EC9E5DB" w14:textId="77777777" w:rsidR="00FF07EE" w:rsidRDefault="00FF07EE" w:rsidP="007A18F6">
      <w:pPr>
        <w:pStyle w:val="Overskrift2"/>
      </w:pPr>
      <w:r>
        <w:t>Kontaktinformasjon ved eventuell inngåelse av kontrakt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FF07EE" w:rsidRPr="00161057" w14:paraId="7515E478" w14:textId="77777777" w:rsidTr="00FA7BCA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6283CB2A" w14:textId="42EB28E7" w:rsidR="00FF07EE" w:rsidRPr="00161057" w:rsidRDefault="00FF07EE" w:rsidP="00FF07EE">
            <w:pPr>
              <w:pStyle w:val="Contractstyle"/>
              <w:ind w:left="0"/>
            </w:pPr>
            <w:r>
              <w:t>LEVERANDØRENS BEMYNDIGE REPRESENTANT</w:t>
            </w:r>
            <w:r w:rsidR="00083458">
              <w:t xml:space="preserve"> i KONTRAKT</w:t>
            </w:r>
          </w:p>
        </w:tc>
      </w:tr>
      <w:tr w:rsidR="00FF07EE" w:rsidRPr="00161057" w14:paraId="76E9A8F8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41B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Navn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B08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083458" w:rsidRPr="00161057" w14:paraId="2B536CD7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4A" w14:textId="73A1E698" w:rsidR="00083458" w:rsidRDefault="00083458" w:rsidP="00FF07EE">
            <w:pPr>
              <w:pStyle w:val="Contractstyle"/>
              <w:ind w:left="0"/>
            </w:pPr>
            <w:r>
              <w:t>Stilling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F4" w14:textId="77777777" w:rsidR="00083458" w:rsidRPr="00161057" w:rsidRDefault="00083458" w:rsidP="00FA7BCA">
            <w:pPr>
              <w:pStyle w:val="Contractstyle"/>
              <w:ind w:left="0"/>
            </w:pPr>
          </w:p>
        </w:tc>
      </w:tr>
      <w:tr w:rsidR="00FF07EE" w:rsidRPr="00161057" w14:paraId="3F5316C6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4D7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t>Telefonnummer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AF6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FF07EE" w:rsidRPr="00161057" w14:paraId="52585FD4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7BD" w14:textId="77777777" w:rsidR="00FF07EE" w:rsidRPr="00161057" w:rsidRDefault="00FF07EE" w:rsidP="00FF07EE">
            <w:pPr>
              <w:pStyle w:val="Contractstyle"/>
              <w:ind w:left="0"/>
            </w:pPr>
            <w:r>
              <w:t>E-post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762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</w:tbl>
    <w:p w14:paraId="4F22D72C" w14:textId="2FC6D13F" w:rsidR="00A30571" w:rsidRDefault="00A30571" w:rsidP="007A18F6">
      <w:pPr>
        <w:pStyle w:val="Overskrift2"/>
      </w:pPr>
      <w:r>
        <w:t>Delkontrakt</w:t>
      </w:r>
    </w:p>
    <w:p w14:paraId="795766C0" w14:textId="4ED0B21B" w:rsidR="00A30571" w:rsidRDefault="00A30571" w:rsidP="00A30571">
      <w:pPr>
        <w:ind w:left="708" w:firstLine="708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>Sett kryss for hvilken delkontrakt det inngis tilbud på</w:t>
      </w:r>
      <w:r w:rsidR="008A185D">
        <w:rPr>
          <w:rFonts w:ascii="Arial" w:hAnsi="Arial" w:cs="Arial"/>
          <w:sz w:val="22"/>
          <w:szCs w:val="18"/>
        </w:rPr>
        <w:t>:</w:t>
      </w:r>
    </w:p>
    <w:tbl>
      <w:tblPr>
        <w:tblStyle w:val="Tabellrutenett"/>
        <w:tblW w:w="0" w:type="auto"/>
        <w:tblInd w:w="1555" w:type="dxa"/>
        <w:tblLook w:val="04A0" w:firstRow="1" w:lastRow="0" w:firstColumn="1" w:lastColumn="0" w:noHBand="0" w:noVBand="1"/>
      </w:tblPr>
      <w:tblGrid>
        <w:gridCol w:w="5670"/>
        <w:gridCol w:w="850"/>
      </w:tblGrid>
      <w:tr w:rsidR="006D5E9E" w14:paraId="6787C2E2" w14:textId="77777777" w:rsidTr="005D16A6">
        <w:tc>
          <w:tcPr>
            <w:tcW w:w="5670" w:type="dxa"/>
            <w:shd w:val="clear" w:color="auto" w:fill="95B3D7" w:themeFill="accent1" w:themeFillTint="99"/>
          </w:tcPr>
          <w:p w14:paraId="4CBEF35A" w14:textId="1549DBA5" w:rsidR="006D5E9E" w:rsidRDefault="006D5E9E" w:rsidP="006D5E9E">
            <w:pPr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DELKONTRAKT 1: TRAKTOR</w:t>
            </w:r>
          </w:p>
        </w:tc>
        <w:tc>
          <w:tcPr>
            <w:tcW w:w="850" w:type="dxa"/>
          </w:tcPr>
          <w:p w14:paraId="548AAFD1" w14:textId="4E16A057" w:rsidR="006D5E9E" w:rsidRPr="005D16A6" w:rsidRDefault="006D5E9E" w:rsidP="005D16A6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</w:tc>
      </w:tr>
      <w:tr w:rsidR="006D5E9E" w14:paraId="09CE5096" w14:textId="77777777" w:rsidTr="005D16A6">
        <w:tc>
          <w:tcPr>
            <w:tcW w:w="5670" w:type="dxa"/>
            <w:shd w:val="clear" w:color="auto" w:fill="95B3D7" w:themeFill="accent1" w:themeFillTint="99"/>
          </w:tcPr>
          <w:p w14:paraId="5E4C4FC3" w14:textId="55E86A32" w:rsidR="006D5E9E" w:rsidRDefault="006D5E9E" w:rsidP="006D5E9E">
            <w:pPr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DELKONTRAKT 2: LITEN HJULLASTER (4-8 TONN)</w:t>
            </w:r>
          </w:p>
        </w:tc>
        <w:tc>
          <w:tcPr>
            <w:tcW w:w="850" w:type="dxa"/>
          </w:tcPr>
          <w:p w14:paraId="309CC8C1" w14:textId="0E9A625C" w:rsidR="006D5E9E" w:rsidRPr="005D16A6" w:rsidRDefault="006D5E9E" w:rsidP="005D16A6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</w:tc>
      </w:tr>
      <w:tr w:rsidR="006D5E9E" w14:paraId="505D31E1" w14:textId="77777777" w:rsidTr="005D16A6">
        <w:tc>
          <w:tcPr>
            <w:tcW w:w="5670" w:type="dxa"/>
            <w:shd w:val="clear" w:color="auto" w:fill="95B3D7" w:themeFill="accent1" w:themeFillTint="99"/>
          </w:tcPr>
          <w:p w14:paraId="4AF62E02" w14:textId="5AF2DC4C" w:rsidR="006D5E9E" w:rsidRDefault="006D5E9E" w:rsidP="006D5E9E">
            <w:pPr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DELKONTRAKT 3: STOR HJULLASTER (8-16 TONN)</w:t>
            </w:r>
          </w:p>
        </w:tc>
        <w:tc>
          <w:tcPr>
            <w:tcW w:w="850" w:type="dxa"/>
          </w:tcPr>
          <w:p w14:paraId="614FE04F" w14:textId="53BC10E7" w:rsidR="006D5E9E" w:rsidRPr="005D16A6" w:rsidRDefault="006D5E9E" w:rsidP="005D16A6">
            <w:pPr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</w:tc>
      </w:tr>
    </w:tbl>
    <w:p w14:paraId="23613111" w14:textId="6DB4E0D9" w:rsidR="007A18F6" w:rsidRDefault="009E0F5E" w:rsidP="007A18F6">
      <w:pPr>
        <w:pStyle w:val="Overskrift2"/>
      </w:pPr>
      <w:r>
        <w:t>Erklæring</w:t>
      </w:r>
    </w:p>
    <w:p w14:paraId="62A425FA" w14:textId="2E640F13" w:rsidR="009E0F5E" w:rsidRDefault="009E0F5E" w:rsidP="009E0F5E">
      <w:pPr>
        <w:pStyle w:val="Contractstyle"/>
      </w:pPr>
      <w:r>
        <w:t xml:space="preserve">Vi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t xml:space="preserve">at </w:t>
      </w:r>
      <w:r w:rsidR="008D1A0F">
        <w:t xml:space="preserve">ovenstående </w:t>
      </w:r>
      <w:r>
        <w:t>oppført</w:t>
      </w:r>
      <w:r w:rsidR="008D1A0F">
        <w:t>e</w:t>
      </w:r>
      <w:r>
        <w:t xml:space="preserve"> kontaktperson</w:t>
      </w:r>
      <w:r w:rsidR="008D1A0F">
        <w:t>er</w:t>
      </w:r>
      <w:r>
        <w:t xml:space="preserve"> har </w:t>
      </w:r>
      <w:r w:rsidR="008D1A0F">
        <w:t xml:space="preserve">nødvendig </w:t>
      </w:r>
      <w:r>
        <w:t>fullmakt til å opptre på</w:t>
      </w:r>
      <w:r w:rsidR="00F64D76">
        <w:t xml:space="preserve"> </w:t>
      </w:r>
      <w:r w:rsidR="008D1A0F">
        <w:t>T</w:t>
      </w:r>
      <w:r w:rsidR="00F64D76">
        <w:t>ilbyders vegne i konkurranse</w:t>
      </w:r>
      <w:r w:rsidR="008D1A0F">
        <w:t xml:space="preserve"> og </w:t>
      </w:r>
      <w:r w:rsidR="00AA3F8B">
        <w:t>k</w:t>
      </w:r>
      <w:r w:rsidR="0015378B">
        <w:t>ontraktsgjennomføringen</w:t>
      </w:r>
      <w:r w:rsidR="008D1A0F">
        <w:t>.</w:t>
      </w:r>
    </w:p>
    <w:p w14:paraId="328A960A" w14:textId="3952CDFB" w:rsidR="009E0F5E" w:rsidRPr="0015378B" w:rsidRDefault="009E0F5E" w:rsidP="0015378B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15378B">
        <w:rPr>
          <w:rStyle w:val="fontstyle01"/>
          <w:rFonts w:ascii="Arial" w:hAnsi="Arial"/>
          <w:color w:val="auto"/>
          <w:sz w:val="22"/>
          <w:szCs w:val="22"/>
        </w:rPr>
        <w:t xml:space="preserve">Vi aksepterer samtlige konkurranse- og avtalevilkår i konkurransen. </w:t>
      </w:r>
    </w:p>
    <w:p w14:paraId="7E5F810B" w14:textId="15259065" w:rsidR="008D1A0F" w:rsidRPr="0015378B" w:rsidRDefault="0015378B" w:rsidP="0015378B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15378B">
        <w:rPr>
          <w:rStyle w:val="fontstyle01"/>
          <w:rFonts w:ascii="Arial" w:hAnsi="Arial"/>
          <w:color w:val="auto"/>
          <w:sz w:val="22"/>
          <w:szCs w:val="22"/>
        </w:rPr>
        <w:t>Vi erklærer at det foreligger samtykke om å utlevere opplyste personopplysninger fra berørte ansatte til Oppdragsgivers videre benyttelse av opplysningene i forbindelse med; Konkurransen, Kontrakt</w:t>
      </w:r>
      <w:r w:rsidR="00AA3F8B">
        <w:rPr>
          <w:rStyle w:val="fontstyle01"/>
          <w:rFonts w:ascii="Arial" w:hAnsi="Arial"/>
          <w:color w:val="auto"/>
          <w:sz w:val="22"/>
          <w:szCs w:val="22"/>
        </w:rPr>
        <w:t>,</w:t>
      </w:r>
      <w:r w:rsidRPr="0015378B">
        <w:rPr>
          <w:rStyle w:val="fontstyle01"/>
          <w:rFonts w:ascii="Arial" w:hAnsi="Arial"/>
          <w:color w:val="auto"/>
          <w:sz w:val="22"/>
          <w:szCs w:val="22"/>
        </w:rPr>
        <w:t xml:space="preserve"> og arkivering.</w:t>
      </w:r>
    </w:p>
    <w:p w14:paraId="09AAD767" w14:textId="46A6F781" w:rsidR="009E0F5E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>
        <w:rPr>
          <w:rStyle w:val="fontstyle01"/>
          <w:rFonts w:ascii="Arial" w:hAnsi="Arial"/>
          <w:color w:val="auto"/>
          <w:sz w:val="22"/>
          <w:szCs w:val="22"/>
        </w:rPr>
        <w:t>Vi bekrefter at eventuelle avvik til konkurransegrunnlag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-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og anskaffelses</w:t>
      </w:r>
      <w:r w:rsidR="0015378B">
        <w:rPr>
          <w:rStyle w:val="fontstyle01"/>
          <w:rFonts w:ascii="Arial" w:hAnsi="Arial"/>
          <w:color w:val="auto"/>
          <w:sz w:val="22"/>
          <w:szCs w:val="22"/>
        </w:rPr>
        <w:t>-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 xml:space="preserve">dokumentene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er samlet og beskrevet i </w:t>
      </w:r>
      <w:r w:rsidR="00047879">
        <w:rPr>
          <w:rStyle w:val="fontstyle01"/>
          <w:rFonts w:ascii="Arial" w:hAnsi="Arial"/>
          <w:color w:val="auto"/>
          <w:sz w:val="22"/>
          <w:szCs w:val="22"/>
        </w:rPr>
        <w:t>vedlegg «Mal</w:t>
      </w:r>
      <w:r w:rsidR="001444B1">
        <w:rPr>
          <w:rStyle w:val="fontstyle01"/>
          <w:rFonts w:ascii="Arial" w:hAnsi="Arial"/>
          <w:color w:val="auto"/>
          <w:sz w:val="22"/>
          <w:szCs w:val="22"/>
        </w:rPr>
        <w:t xml:space="preserve"> tilbyders avvik»</w:t>
      </w:r>
      <w:r>
        <w:rPr>
          <w:rStyle w:val="fontstyle01"/>
          <w:rFonts w:ascii="Arial" w:hAnsi="Arial"/>
          <w:color w:val="auto"/>
          <w:sz w:val="22"/>
          <w:szCs w:val="22"/>
        </w:rPr>
        <w:t>.</w:t>
      </w:r>
    </w:p>
    <w:p w14:paraId="7A162EC1" w14:textId="7407E25A" w:rsidR="009E0F5E" w:rsidRDefault="00F64D76" w:rsidP="009E0F5E">
      <w:pPr>
        <w:pStyle w:val="Contractstyle"/>
      </w:pPr>
      <w:r>
        <w:t>Vi</w:t>
      </w:r>
      <w:r w:rsidR="009E0F5E" w:rsidRPr="007A18F6">
        <w:t xml:space="preserve"> </w:t>
      </w:r>
      <w:r w:rsidR="009E0F5E"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 w:rsidR="009E0F5E">
        <w:rPr>
          <w:rStyle w:val="fontstyle01"/>
          <w:rFonts w:ascii="Arial" w:hAnsi="Arial"/>
          <w:color w:val="auto"/>
          <w:sz w:val="22"/>
          <w:szCs w:val="22"/>
        </w:rPr>
        <w:t xml:space="preserve"> at s</w:t>
      </w:r>
      <w:r w:rsidR="009E0F5E" w:rsidRPr="007A18F6">
        <w:t>amtlige opplysninger og dokumentasjon som vi har fremsatt i KGV er å anse som vårt tilbud.</w:t>
      </w:r>
      <w:r w:rsidR="0015378B">
        <w:t xml:space="preserve"> </w:t>
      </w:r>
    </w:p>
    <w:p w14:paraId="400CA5FD" w14:textId="77777777" w:rsidR="007A18F6" w:rsidRDefault="007A18F6" w:rsidP="007A18F6">
      <w:pPr>
        <w:pStyle w:val="Overskrift2"/>
        <w:rPr>
          <w:rStyle w:val="ContractstyleTegn"/>
        </w:rPr>
      </w:pPr>
      <w:bookmarkStart w:id="2" w:name="_Toc13035726"/>
      <w:r>
        <w:rPr>
          <w:rStyle w:val="ContractstyleTegn"/>
        </w:rPr>
        <w:t>Vedståelse</w:t>
      </w:r>
      <w:bookmarkEnd w:id="2"/>
    </w:p>
    <w:p w14:paraId="4048A8C3" w14:textId="02E92A25" w:rsidR="002A3982" w:rsidRPr="002A3982" w:rsidRDefault="002A3982" w:rsidP="002A3982">
      <w:pPr>
        <w:pStyle w:val="Contractstyle"/>
        <w:rPr>
          <w:rStyle w:val="ContractstyleTegn"/>
        </w:rPr>
      </w:pP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Vi vedstår oss vårt tilbud til den dato som er angitt i </w:t>
      </w:r>
      <w:r w:rsidR="001444B1">
        <w:rPr>
          <w:rStyle w:val="fontstyle01"/>
          <w:rFonts w:ascii="Arial" w:hAnsi="Arial"/>
          <w:color w:val="auto"/>
          <w:sz w:val="22"/>
          <w:szCs w:val="22"/>
        </w:rPr>
        <w:t>konkurransedokumentet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.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O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ppdragsgiver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kan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når som helst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akseptere tilbudet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fr</w:t>
      </w:r>
      <w:r>
        <w:rPr>
          <w:rStyle w:val="fontstyle01"/>
          <w:rFonts w:ascii="Arial" w:hAnsi="Arial"/>
          <w:color w:val="auto"/>
          <w:sz w:val="22"/>
          <w:szCs w:val="22"/>
        </w:rPr>
        <w:t>e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m til vedståelsesfristen.</w:t>
      </w:r>
    </w:p>
    <w:p w14:paraId="3E7F101D" w14:textId="77777777" w:rsidR="007A18F6" w:rsidRDefault="007A18F6" w:rsidP="007A18F6">
      <w:pPr>
        <w:pStyle w:val="Overskrift2"/>
      </w:pPr>
      <w:bookmarkStart w:id="3" w:name="_Toc13035727"/>
      <w:r>
        <w:lastRenderedPageBreak/>
        <w:t>Tilbyders underskrift</w:t>
      </w:r>
      <w:bookmarkEnd w:id="3"/>
    </w:p>
    <w:p w14:paraId="2B9A091F" w14:textId="6C456398" w:rsidR="006F71F4" w:rsidRDefault="007A18F6" w:rsidP="007A18F6">
      <w:pPr>
        <w:pStyle w:val="Contractstyle"/>
        <w:rPr>
          <w:rStyle w:val="ContractstyleTegn"/>
        </w:rPr>
      </w:pPr>
      <w:r w:rsidRPr="007A18F6">
        <w:t>Tilbyder bekrefter med dette å inngi et komplett juridisk bindende tilbud i henhold til</w:t>
      </w:r>
      <w:r w:rsidR="00114D63">
        <w:rPr>
          <w:rStyle w:val="fontstyle01"/>
          <w:rFonts w:ascii="Arial" w:hAnsi="Arial"/>
          <w:color w:val="auto"/>
          <w:sz w:val="22"/>
          <w:szCs w:val="22"/>
        </w:rPr>
        <w:t xml:space="preserve"> konkurransegrunnlag- og anskaffelsesdokumentene</w:t>
      </w:r>
      <w:r w:rsidR="00C60522">
        <w:rPr>
          <w:rStyle w:val="ContractstyleTegn"/>
        </w:rPr>
        <w:t>.</w:t>
      </w:r>
      <w:r w:rsidR="00E80A95">
        <w:rPr>
          <w:rStyle w:val="ContractstyleTegn"/>
        </w:rPr>
        <w:t xml:space="preserve"> Det </w:t>
      </w:r>
      <w:r w:rsidR="00467F7C">
        <w:rPr>
          <w:rStyle w:val="ContractstyleTegn"/>
        </w:rPr>
        <w:t>erklæres</w:t>
      </w:r>
      <w:r w:rsidR="00E80A95">
        <w:rPr>
          <w:rStyle w:val="ContractstyleTegn"/>
        </w:rPr>
        <w:t xml:space="preserve"> samtidig at den som signerer tilbudsbrevet har prokura eller fullmakt til å signere tilbudet.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998"/>
        <w:gridCol w:w="4082"/>
      </w:tblGrid>
      <w:tr w:rsidR="00C30B8F" w:rsidRPr="00161057" w14:paraId="1FFE79BA" w14:textId="77777777" w:rsidTr="0015378B">
        <w:trPr>
          <w:trHeight w:val="284"/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2E8" w14:textId="77777777" w:rsidR="00C30B8F" w:rsidRPr="00161057" w:rsidRDefault="00C30B8F" w:rsidP="006F71F4">
            <w:pPr>
              <w:pStyle w:val="Contractstyle"/>
              <w:ind w:left="0"/>
            </w:pPr>
            <w:r>
              <w:t>S</w:t>
            </w:r>
            <w:r w:rsidR="00F866C2">
              <w:t>ted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469" w14:textId="77777777" w:rsidR="006F71F4" w:rsidRPr="00161057" w:rsidRDefault="00F866C2" w:rsidP="006F71F4">
            <w:pPr>
              <w:pStyle w:val="Contractstyle"/>
              <w:ind w:left="0"/>
            </w:pPr>
            <w:r>
              <w:t>Dato</w:t>
            </w:r>
          </w:p>
        </w:tc>
      </w:tr>
      <w:tr w:rsidR="00C30B8F" w:rsidRPr="00161057" w14:paraId="67D0D5D2" w14:textId="77777777" w:rsidTr="003B73EB">
        <w:trPr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649" w14:textId="77777777" w:rsidR="00C30B8F" w:rsidRDefault="00F866C2" w:rsidP="00AF5E97">
            <w:pPr>
              <w:pStyle w:val="Contractstyle"/>
              <w:ind w:left="0"/>
            </w:pPr>
            <w:r>
              <w:t>Underskrift</w:t>
            </w:r>
          </w:p>
          <w:p w14:paraId="1D16E969" w14:textId="7891B7CF" w:rsidR="003B73EB" w:rsidRDefault="003B73EB" w:rsidP="006F71F4">
            <w:pPr>
              <w:pStyle w:val="Contractstyle"/>
              <w:ind w:left="0"/>
            </w:pPr>
          </w:p>
          <w:p w14:paraId="59EC1502" w14:textId="77777777" w:rsidR="00067E93" w:rsidRDefault="00067E93" w:rsidP="006F71F4">
            <w:pPr>
              <w:pStyle w:val="Contractstyle"/>
              <w:ind w:left="0"/>
            </w:pPr>
          </w:p>
          <w:p w14:paraId="3B78ED7B" w14:textId="77777777" w:rsidR="00067E93" w:rsidRDefault="00067E93" w:rsidP="006F71F4">
            <w:pPr>
              <w:pStyle w:val="Contractstyle"/>
              <w:ind w:left="0"/>
            </w:pPr>
          </w:p>
          <w:p w14:paraId="45E22D76" w14:textId="0E49ACDA" w:rsidR="00067E93" w:rsidRPr="00161057" w:rsidRDefault="00067E93" w:rsidP="006F71F4">
            <w:pPr>
              <w:pStyle w:val="Contractstyle"/>
              <w:ind w:left="0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187" w14:textId="77777777" w:rsidR="00C30B8F" w:rsidRPr="00161057" w:rsidRDefault="00F866C2" w:rsidP="00AF5E97">
            <w:pPr>
              <w:pStyle w:val="Contractstyle"/>
              <w:ind w:left="0"/>
            </w:pPr>
            <w:r>
              <w:t>Firmastempel</w:t>
            </w:r>
          </w:p>
        </w:tc>
      </w:tr>
    </w:tbl>
    <w:p w14:paraId="51A7D8D1" w14:textId="77777777" w:rsidR="00C30B8F" w:rsidRPr="00295457" w:rsidRDefault="00C30B8F" w:rsidP="0015378B">
      <w:pPr>
        <w:rPr>
          <w:rFonts w:ascii="Arial" w:hAnsi="Arial"/>
          <w:sz w:val="10"/>
          <w:szCs w:val="10"/>
        </w:rPr>
      </w:pPr>
    </w:p>
    <w:sectPr w:rsidR="00C30B8F" w:rsidRPr="00295457" w:rsidSect="00AA3F8B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410" w:right="1134" w:bottom="993" w:left="1134" w:header="709" w:footer="38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1D154" w14:textId="77777777" w:rsidR="00D63EC5" w:rsidRDefault="00D63EC5" w:rsidP="008A27C7">
      <w:r>
        <w:separator/>
      </w:r>
    </w:p>
  </w:endnote>
  <w:endnote w:type="continuationSeparator" w:id="0">
    <w:p w14:paraId="0C06526D" w14:textId="77777777" w:rsidR="00D63EC5" w:rsidRDefault="00D63EC5" w:rsidP="008A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34" w:type="dxa"/>
      <w:tblLook w:val="04A0" w:firstRow="1" w:lastRow="0" w:firstColumn="1" w:lastColumn="0" w:noHBand="0" w:noVBand="1"/>
    </w:tblPr>
    <w:tblGrid>
      <w:gridCol w:w="3397"/>
      <w:gridCol w:w="2694"/>
      <w:gridCol w:w="850"/>
      <w:gridCol w:w="1559"/>
      <w:gridCol w:w="1134"/>
    </w:tblGrid>
    <w:tr w:rsidR="00CB3F02" w14:paraId="58C954A6" w14:textId="77777777" w:rsidTr="0000791E">
      <w:trPr>
        <w:trHeight w:val="20"/>
      </w:trPr>
      <w:tc>
        <w:tcPr>
          <w:tcW w:w="3397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233A5B31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Dokumentnavn</w:t>
          </w:r>
        </w:p>
      </w:tc>
      <w:tc>
        <w:tcPr>
          <w:tcW w:w="269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10C92D29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godkjent av</w:t>
          </w:r>
        </w:p>
      </w:tc>
      <w:tc>
        <w:tcPr>
          <w:tcW w:w="8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10D646E1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Versjon</w:t>
          </w:r>
        </w:p>
      </w:tc>
      <w:tc>
        <w:tcPr>
          <w:tcW w:w="155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0769D612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gjeldende fra</w:t>
          </w:r>
        </w:p>
      </w:tc>
      <w:tc>
        <w:tcPr>
          <w:tcW w:w="113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14:paraId="02462A17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Side</w:t>
          </w:r>
        </w:p>
      </w:tc>
    </w:tr>
    <w:tr w:rsidR="00CB3F02" w14:paraId="07A65ACA" w14:textId="77777777" w:rsidTr="0000791E">
      <w:trPr>
        <w:trHeight w:val="20"/>
      </w:trPr>
      <w:tc>
        <w:tcPr>
          <w:tcW w:w="33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EC14929" w14:textId="77777777" w:rsidR="00CB3F02" w:rsidRDefault="00C6052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KGV </w:t>
          </w:r>
          <w:r w:rsidR="00CB3F02">
            <w:rPr>
              <w:rFonts w:ascii="Arial" w:hAnsi="Arial" w:cs="Arial"/>
              <w:sz w:val="16"/>
              <w:szCs w:val="16"/>
            </w:rPr>
            <w:t xml:space="preserve"> – Tilbudsbrev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820871C" w14:textId="77777777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Øyvind Takle, Innkjøpsansvarlig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2EBEF26" w14:textId="28C29BFF" w:rsidR="00CB3F02" w:rsidRDefault="008D1A0F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2.3.3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0426491" w14:textId="46EA730B" w:rsidR="00CB3F02" w:rsidRDefault="008D1A0F" w:rsidP="00805A06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06.10.2021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E18C766" w14:textId="189CC110" w:rsidR="00CB3F02" w:rsidRDefault="00CB3F02" w:rsidP="0000791E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3B73EB">
            <w:rPr>
              <w:rFonts w:ascii="Arial" w:hAnsi="Arial" w:cs="Arial"/>
              <w:noProof/>
              <w:sz w:val="16"/>
              <w:szCs w:val="16"/>
            </w:rPr>
            <w:t>3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av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3B73EB">
            <w:rPr>
              <w:rFonts w:ascii="Arial" w:hAnsi="Arial" w:cs="Arial"/>
              <w:noProof/>
              <w:sz w:val="16"/>
              <w:szCs w:val="16"/>
            </w:rPr>
            <w:t>3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F5BCD8" w14:textId="77777777" w:rsidR="00CB3F02" w:rsidRPr="0000791E" w:rsidRDefault="00CB3F02" w:rsidP="0000791E">
    <w:pPr>
      <w:pStyle w:val="Bunnteks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38DD" w14:textId="77777777" w:rsidR="00CB3F02" w:rsidRDefault="00CB3F02" w:rsidP="00785950">
    <w:pPr>
      <w:pStyle w:val="Bunn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F1E19" w14:textId="77777777" w:rsidR="00D63EC5" w:rsidRDefault="00D63EC5" w:rsidP="008A27C7">
      <w:r>
        <w:separator/>
      </w:r>
    </w:p>
  </w:footnote>
  <w:footnote w:type="continuationSeparator" w:id="0">
    <w:p w14:paraId="0313E2BB" w14:textId="77777777" w:rsidR="00D63EC5" w:rsidRDefault="00D63EC5" w:rsidP="008A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9DCA" w14:textId="77777777" w:rsidR="00CB3F02" w:rsidRDefault="00D63EC5">
    <w:pPr>
      <w:pStyle w:val="Topptekst"/>
    </w:pPr>
    <w:r>
      <w:rPr>
        <w:noProof/>
      </w:rPr>
      <w:pict w14:anchorId="1D8A19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43.4pt;height:40.2pt;rotation:315;z-index:-251657728;mso-position-horizontal:center;mso-position-horizontal-relative:margin;mso-position-vertical:center;mso-position-vertical-relative:margin" o:allowincell="f" fillcolor="red" stroked="f">
          <v:fill opacity=".5"/>
          <v:textpath style="font-family:&quot;Arial&quot;" string="Foreløpig pr 21.08.2018/Ø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C87C" w14:textId="23E6D4AC" w:rsidR="00CB3F02" w:rsidRDefault="003F0B3F" w:rsidP="006C4DBB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7728" behindDoc="0" locked="0" layoutInCell="1" allowOverlap="1" wp14:anchorId="427C86D7" wp14:editId="2EF07227">
          <wp:simplePos x="0" y="0"/>
          <wp:positionH relativeFrom="column">
            <wp:posOffset>5494020</wp:posOffset>
          </wp:positionH>
          <wp:positionV relativeFrom="paragraph">
            <wp:posOffset>-111760</wp:posOffset>
          </wp:positionV>
          <wp:extent cx="720000" cy="788400"/>
          <wp:effectExtent l="0" t="0" r="4445" b="0"/>
          <wp:wrapTopAndBottom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655F" w14:textId="0458C6DC" w:rsidR="00CB3F02" w:rsidRDefault="003F0B3F" w:rsidP="003A7BBC">
    <w:pPr>
      <w:tabs>
        <w:tab w:val="right" w:pos="9498"/>
      </w:tabs>
      <w:rPr>
        <w:rFonts w:ascii="Arial" w:hAnsi="Arial"/>
        <w:sz w:val="16"/>
      </w:rPr>
    </w:pPr>
    <w:r>
      <w:rPr>
        <w:noProof/>
        <w:lang w:eastAsia="nb-NO"/>
      </w:rPr>
      <w:drawing>
        <wp:anchor distT="0" distB="0" distL="114300" distR="114300" simplePos="0" relativeHeight="251656704" behindDoc="0" locked="0" layoutInCell="1" allowOverlap="1" wp14:anchorId="03D16B46" wp14:editId="0899DA0C">
          <wp:simplePos x="0" y="0"/>
          <wp:positionH relativeFrom="column">
            <wp:posOffset>5494020</wp:posOffset>
          </wp:positionH>
          <wp:positionV relativeFrom="paragraph">
            <wp:posOffset>-111760</wp:posOffset>
          </wp:positionV>
          <wp:extent cx="720000" cy="788400"/>
          <wp:effectExtent l="0" t="0" r="4445" b="0"/>
          <wp:wrapTopAndBottom/>
          <wp:docPr id="6" name="Bild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4DD6"/>
    <w:multiLevelType w:val="hybridMultilevel"/>
    <w:tmpl w:val="C03899CA"/>
    <w:lvl w:ilvl="0" w:tplc="0414000F">
      <w:start w:val="1"/>
      <w:numFmt w:val="decimal"/>
      <w:lvlText w:val="%1."/>
      <w:lvlJc w:val="left"/>
      <w:pPr>
        <w:ind w:left="754" w:hanging="360"/>
      </w:pPr>
    </w:lvl>
    <w:lvl w:ilvl="1" w:tplc="04140019" w:tentative="1">
      <w:start w:val="1"/>
      <w:numFmt w:val="lowerLetter"/>
      <w:lvlText w:val="%2."/>
      <w:lvlJc w:val="left"/>
      <w:pPr>
        <w:ind w:left="1474" w:hanging="360"/>
      </w:pPr>
    </w:lvl>
    <w:lvl w:ilvl="2" w:tplc="0414001B" w:tentative="1">
      <w:start w:val="1"/>
      <w:numFmt w:val="lowerRoman"/>
      <w:lvlText w:val="%3."/>
      <w:lvlJc w:val="right"/>
      <w:pPr>
        <w:ind w:left="2194" w:hanging="180"/>
      </w:pPr>
    </w:lvl>
    <w:lvl w:ilvl="3" w:tplc="0414000F" w:tentative="1">
      <w:start w:val="1"/>
      <w:numFmt w:val="decimal"/>
      <w:lvlText w:val="%4."/>
      <w:lvlJc w:val="left"/>
      <w:pPr>
        <w:ind w:left="2914" w:hanging="360"/>
      </w:pPr>
    </w:lvl>
    <w:lvl w:ilvl="4" w:tplc="04140019" w:tentative="1">
      <w:start w:val="1"/>
      <w:numFmt w:val="lowerLetter"/>
      <w:lvlText w:val="%5."/>
      <w:lvlJc w:val="left"/>
      <w:pPr>
        <w:ind w:left="3634" w:hanging="360"/>
      </w:pPr>
    </w:lvl>
    <w:lvl w:ilvl="5" w:tplc="0414001B" w:tentative="1">
      <w:start w:val="1"/>
      <w:numFmt w:val="lowerRoman"/>
      <w:lvlText w:val="%6."/>
      <w:lvlJc w:val="right"/>
      <w:pPr>
        <w:ind w:left="4354" w:hanging="180"/>
      </w:pPr>
    </w:lvl>
    <w:lvl w:ilvl="6" w:tplc="0414000F" w:tentative="1">
      <w:start w:val="1"/>
      <w:numFmt w:val="decimal"/>
      <w:lvlText w:val="%7."/>
      <w:lvlJc w:val="left"/>
      <w:pPr>
        <w:ind w:left="5074" w:hanging="360"/>
      </w:pPr>
    </w:lvl>
    <w:lvl w:ilvl="7" w:tplc="04140019" w:tentative="1">
      <w:start w:val="1"/>
      <w:numFmt w:val="lowerLetter"/>
      <w:lvlText w:val="%8."/>
      <w:lvlJc w:val="left"/>
      <w:pPr>
        <w:ind w:left="5794" w:hanging="360"/>
      </w:pPr>
    </w:lvl>
    <w:lvl w:ilvl="8" w:tplc="041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B3F275A"/>
    <w:multiLevelType w:val="hybridMultilevel"/>
    <w:tmpl w:val="B4C68BC8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B9D4682"/>
    <w:multiLevelType w:val="hybridMultilevel"/>
    <w:tmpl w:val="4B1860BC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1094A46"/>
    <w:multiLevelType w:val="hybridMultilevel"/>
    <w:tmpl w:val="4A6A5904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362516A"/>
    <w:multiLevelType w:val="hybridMultilevel"/>
    <w:tmpl w:val="4F1A1592"/>
    <w:lvl w:ilvl="0" w:tplc="0414000F">
      <w:start w:val="1"/>
      <w:numFmt w:val="decimal"/>
      <w:lvlText w:val="%1."/>
      <w:lvlJc w:val="left"/>
      <w:pPr>
        <w:ind w:left="1776" w:hanging="360"/>
      </w:p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EB25192"/>
    <w:multiLevelType w:val="hybridMultilevel"/>
    <w:tmpl w:val="124A1ADA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F8C0143"/>
    <w:multiLevelType w:val="hybridMultilevel"/>
    <w:tmpl w:val="64207AB8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2CD5B99"/>
    <w:multiLevelType w:val="multilevel"/>
    <w:tmpl w:val="679421C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sz w:val="36"/>
        <w:szCs w:val="28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D844F03"/>
    <w:multiLevelType w:val="multilevel"/>
    <w:tmpl w:val="9F90E5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F2097E"/>
    <w:multiLevelType w:val="hybridMultilevel"/>
    <w:tmpl w:val="CEA0823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9FD5A12"/>
    <w:multiLevelType w:val="hybridMultilevel"/>
    <w:tmpl w:val="74C65F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667C3E"/>
    <w:multiLevelType w:val="hybridMultilevel"/>
    <w:tmpl w:val="2792890A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1815C89"/>
    <w:multiLevelType w:val="multilevel"/>
    <w:tmpl w:val="6814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211F9"/>
    <w:multiLevelType w:val="hybridMultilevel"/>
    <w:tmpl w:val="5804F3BC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1FD4914"/>
    <w:multiLevelType w:val="hybridMultilevel"/>
    <w:tmpl w:val="87845060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77AE1B6A"/>
    <w:multiLevelType w:val="hybridMultilevel"/>
    <w:tmpl w:val="B78E7AE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597181461">
    <w:abstractNumId w:val="8"/>
  </w:num>
  <w:num w:numId="2" w16cid:durableId="1088966772">
    <w:abstractNumId w:val="6"/>
  </w:num>
  <w:num w:numId="3" w16cid:durableId="840656337">
    <w:abstractNumId w:val="9"/>
  </w:num>
  <w:num w:numId="4" w16cid:durableId="584532909">
    <w:abstractNumId w:val="4"/>
  </w:num>
  <w:num w:numId="5" w16cid:durableId="614604387">
    <w:abstractNumId w:val="15"/>
  </w:num>
  <w:num w:numId="6" w16cid:durableId="105656289">
    <w:abstractNumId w:val="11"/>
  </w:num>
  <w:num w:numId="7" w16cid:durableId="13140210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4803537">
    <w:abstractNumId w:val="8"/>
  </w:num>
  <w:num w:numId="9" w16cid:durableId="1009062259">
    <w:abstractNumId w:val="8"/>
  </w:num>
  <w:num w:numId="10" w16cid:durableId="15432506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41744">
    <w:abstractNumId w:val="8"/>
  </w:num>
  <w:num w:numId="12" w16cid:durableId="18744896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4774537">
    <w:abstractNumId w:val="8"/>
  </w:num>
  <w:num w:numId="14" w16cid:durableId="70012565">
    <w:abstractNumId w:val="7"/>
  </w:num>
  <w:num w:numId="15" w16cid:durableId="821310877">
    <w:abstractNumId w:val="7"/>
  </w:num>
  <w:num w:numId="16" w16cid:durableId="381908987">
    <w:abstractNumId w:val="7"/>
  </w:num>
  <w:num w:numId="17" w16cid:durableId="6368383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2809357">
    <w:abstractNumId w:val="7"/>
  </w:num>
  <w:num w:numId="19" w16cid:durableId="656152406">
    <w:abstractNumId w:val="5"/>
  </w:num>
  <w:num w:numId="20" w16cid:durableId="1506479419">
    <w:abstractNumId w:val="2"/>
  </w:num>
  <w:num w:numId="21" w16cid:durableId="1645810795">
    <w:abstractNumId w:val="3"/>
  </w:num>
  <w:num w:numId="22" w16cid:durableId="724647662">
    <w:abstractNumId w:val="11"/>
  </w:num>
  <w:num w:numId="23" w16cid:durableId="996804324">
    <w:abstractNumId w:val="14"/>
  </w:num>
  <w:num w:numId="24" w16cid:durableId="2092658112">
    <w:abstractNumId w:val="13"/>
  </w:num>
  <w:num w:numId="25" w16cid:durableId="4875970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7778984">
    <w:abstractNumId w:val="7"/>
  </w:num>
  <w:num w:numId="27" w16cid:durableId="154885781">
    <w:abstractNumId w:val="7"/>
  </w:num>
  <w:num w:numId="28" w16cid:durableId="1084031141">
    <w:abstractNumId w:val="7"/>
  </w:num>
  <w:num w:numId="29" w16cid:durableId="1909534076">
    <w:abstractNumId w:val="7"/>
  </w:num>
  <w:num w:numId="30" w16cid:durableId="965282522">
    <w:abstractNumId w:val="7"/>
  </w:num>
  <w:num w:numId="31" w16cid:durableId="1427308927">
    <w:abstractNumId w:val="7"/>
  </w:num>
  <w:num w:numId="32" w16cid:durableId="966743304">
    <w:abstractNumId w:val="7"/>
  </w:num>
  <w:num w:numId="33" w16cid:durableId="973414912">
    <w:abstractNumId w:val="7"/>
  </w:num>
  <w:num w:numId="34" w16cid:durableId="374014768">
    <w:abstractNumId w:val="7"/>
  </w:num>
  <w:num w:numId="35" w16cid:durableId="2046713117">
    <w:abstractNumId w:val="7"/>
  </w:num>
  <w:num w:numId="36" w16cid:durableId="11983520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1282350">
    <w:abstractNumId w:val="7"/>
  </w:num>
  <w:num w:numId="38" w16cid:durableId="15211653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6708888">
    <w:abstractNumId w:val="0"/>
  </w:num>
  <w:num w:numId="40" w16cid:durableId="385643982">
    <w:abstractNumId w:val="12"/>
  </w:num>
  <w:num w:numId="41" w16cid:durableId="1606303499">
    <w:abstractNumId w:val="10"/>
  </w:num>
  <w:num w:numId="42" w16cid:durableId="878901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7C7"/>
    <w:rsid w:val="00001E3E"/>
    <w:rsid w:val="00001F55"/>
    <w:rsid w:val="000027F3"/>
    <w:rsid w:val="00002E7F"/>
    <w:rsid w:val="0000791E"/>
    <w:rsid w:val="00010E00"/>
    <w:rsid w:val="00013939"/>
    <w:rsid w:val="00015C53"/>
    <w:rsid w:val="00020CBB"/>
    <w:rsid w:val="00023758"/>
    <w:rsid w:val="0002524F"/>
    <w:rsid w:val="0002586D"/>
    <w:rsid w:val="00033716"/>
    <w:rsid w:val="000357B4"/>
    <w:rsid w:val="00036AB1"/>
    <w:rsid w:val="0004580B"/>
    <w:rsid w:val="00046D82"/>
    <w:rsid w:val="00047879"/>
    <w:rsid w:val="00056860"/>
    <w:rsid w:val="00062BA1"/>
    <w:rsid w:val="00065DA2"/>
    <w:rsid w:val="00067E93"/>
    <w:rsid w:val="000700F7"/>
    <w:rsid w:val="00073981"/>
    <w:rsid w:val="00076F2C"/>
    <w:rsid w:val="00077C67"/>
    <w:rsid w:val="00083458"/>
    <w:rsid w:val="000929B4"/>
    <w:rsid w:val="00094CAC"/>
    <w:rsid w:val="000A334C"/>
    <w:rsid w:val="000A4188"/>
    <w:rsid w:val="000B6D2E"/>
    <w:rsid w:val="000C01AA"/>
    <w:rsid w:val="000C7518"/>
    <w:rsid w:val="000D05E9"/>
    <w:rsid w:val="000D2BC0"/>
    <w:rsid w:val="000D3A47"/>
    <w:rsid w:val="000D3B4A"/>
    <w:rsid w:val="000E0BD4"/>
    <w:rsid w:val="000E182A"/>
    <w:rsid w:val="000E34FB"/>
    <w:rsid w:val="000E7AB6"/>
    <w:rsid w:val="000F0D87"/>
    <w:rsid w:val="000F6119"/>
    <w:rsid w:val="00101313"/>
    <w:rsid w:val="00104932"/>
    <w:rsid w:val="00107F34"/>
    <w:rsid w:val="00110F82"/>
    <w:rsid w:val="00111639"/>
    <w:rsid w:val="00114D63"/>
    <w:rsid w:val="001201C4"/>
    <w:rsid w:val="0012200F"/>
    <w:rsid w:val="00122314"/>
    <w:rsid w:val="001275D7"/>
    <w:rsid w:val="001326B4"/>
    <w:rsid w:val="00135D00"/>
    <w:rsid w:val="0014089C"/>
    <w:rsid w:val="001444B1"/>
    <w:rsid w:val="00144814"/>
    <w:rsid w:val="00145E0B"/>
    <w:rsid w:val="00146F6D"/>
    <w:rsid w:val="00150872"/>
    <w:rsid w:val="00151BED"/>
    <w:rsid w:val="0015378B"/>
    <w:rsid w:val="00154588"/>
    <w:rsid w:val="00155784"/>
    <w:rsid w:val="0015600D"/>
    <w:rsid w:val="001562EF"/>
    <w:rsid w:val="00157567"/>
    <w:rsid w:val="00162D8C"/>
    <w:rsid w:val="00163829"/>
    <w:rsid w:val="00163E1B"/>
    <w:rsid w:val="00167E95"/>
    <w:rsid w:val="0017454F"/>
    <w:rsid w:val="00174E16"/>
    <w:rsid w:val="00177960"/>
    <w:rsid w:val="001811AB"/>
    <w:rsid w:val="001871D5"/>
    <w:rsid w:val="001904FE"/>
    <w:rsid w:val="0019471A"/>
    <w:rsid w:val="00195D54"/>
    <w:rsid w:val="00197F06"/>
    <w:rsid w:val="001A1392"/>
    <w:rsid w:val="001A31FD"/>
    <w:rsid w:val="001A42CF"/>
    <w:rsid w:val="001A6ECF"/>
    <w:rsid w:val="001B22F4"/>
    <w:rsid w:val="001B24CD"/>
    <w:rsid w:val="001B747A"/>
    <w:rsid w:val="001C4DEE"/>
    <w:rsid w:val="001E5050"/>
    <w:rsid w:val="001F05CD"/>
    <w:rsid w:val="001F1430"/>
    <w:rsid w:val="001F184E"/>
    <w:rsid w:val="001F2F93"/>
    <w:rsid w:val="001F43EA"/>
    <w:rsid w:val="001F4A48"/>
    <w:rsid w:val="001F5D2E"/>
    <w:rsid w:val="001F7EC0"/>
    <w:rsid w:val="00200E20"/>
    <w:rsid w:val="0020705B"/>
    <w:rsid w:val="0021190F"/>
    <w:rsid w:val="00213C1D"/>
    <w:rsid w:val="002300A7"/>
    <w:rsid w:val="00237CBF"/>
    <w:rsid w:val="00237F66"/>
    <w:rsid w:val="0024020D"/>
    <w:rsid w:val="002428BF"/>
    <w:rsid w:val="00243EF9"/>
    <w:rsid w:val="00245340"/>
    <w:rsid w:val="0024611F"/>
    <w:rsid w:val="00255E31"/>
    <w:rsid w:val="00255E34"/>
    <w:rsid w:val="00264128"/>
    <w:rsid w:val="002664AD"/>
    <w:rsid w:val="002706D5"/>
    <w:rsid w:val="00271D19"/>
    <w:rsid w:val="00271D2C"/>
    <w:rsid w:val="002735B3"/>
    <w:rsid w:val="00275053"/>
    <w:rsid w:val="00276939"/>
    <w:rsid w:val="00277D4D"/>
    <w:rsid w:val="002827B7"/>
    <w:rsid w:val="00295457"/>
    <w:rsid w:val="002964F4"/>
    <w:rsid w:val="002A2C65"/>
    <w:rsid w:val="002A3982"/>
    <w:rsid w:val="002A501C"/>
    <w:rsid w:val="002A75BD"/>
    <w:rsid w:val="002B44BA"/>
    <w:rsid w:val="002B5746"/>
    <w:rsid w:val="002C0D3E"/>
    <w:rsid w:val="002C2FBB"/>
    <w:rsid w:val="002C371F"/>
    <w:rsid w:val="002C4E2E"/>
    <w:rsid w:val="002C7879"/>
    <w:rsid w:val="002E3A05"/>
    <w:rsid w:val="002F6C93"/>
    <w:rsid w:val="00301FDC"/>
    <w:rsid w:val="00302E0D"/>
    <w:rsid w:val="00303F63"/>
    <w:rsid w:val="003105AA"/>
    <w:rsid w:val="0031134D"/>
    <w:rsid w:val="00333C48"/>
    <w:rsid w:val="003436C3"/>
    <w:rsid w:val="0034599F"/>
    <w:rsid w:val="00351787"/>
    <w:rsid w:val="003520EF"/>
    <w:rsid w:val="003541B7"/>
    <w:rsid w:val="00355B24"/>
    <w:rsid w:val="0036686B"/>
    <w:rsid w:val="00372F6F"/>
    <w:rsid w:val="00382A05"/>
    <w:rsid w:val="00383C01"/>
    <w:rsid w:val="00385C5C"/>
    <w:rsid w:val="00391C3E"/>
    <w:rsid w:val="003952C5"/>
    <w:rsid w:val="00396FFB"/>
    <w:rsid w:val="00397CA0"/>
    <w:rsid w:val="003A170D"/>
    <w:rsid w:val="003A4C08"/>
    <w:rsid w:val="003A5AD6"/>
    <w:rsid w:val="003A7BBC"/>
    <w:rsid w:val="003B0A7A"/>
    <w:rsid w:val="003B24F0"/>
    <w:rsid w:val="003B36DB"/>
    <w:rsid w:val="003B54B0"/>
    <w:rsid w:val="003B5C3D"/>
    <w:rsid w:val="003B6BAD"/>
    <w:rsid w:val="003B73EB"/>
    <w:rsid w:val="003C173B"/>
    <w:rsid w:val="003C17B8"/>
    <w:rsid w:val="003C265C"/>
    <w:rsid w:val="003C4D9D"/>
    <w:rsid w:val="003C7D04"/>
    <w:rsid w:val="003D13AB"/>
    <w:rsid w:val="003E0399"/>
    <w:rsid w:val="003E2BA4"/>
    <w:rsid w:val="003E722D"/>
    <w:rsid w:val="003E7A95"/>
    <w:rsid w:val="003F0B3F"/>
    <w:rsid w:val="00404228"/>
    <w:rsid w:val="004075A7"/>
    <w:rsid w:val="0041204B"/>
    <w:rsid w:val="00413FD2"/>
    <w:rsid w:val="004232F7"/>
    <w:rsid w:val="00423D9A"/>
    <w:rsid w:val="00423EA4"/>
    <w:rsid w:val="00424401"/>
    <w:rsid w:val="00424865"/>
    <w:rsid w:val="00424E49"/>
    <w:rsid w:val="00425B3A"/>
    <w:rsid w:val="004333DF"/>
    <w:rsid w:val="00433F74"/>
    <w:rsid w:val="0043440D"/>
    <w:rsid w:val="004378BC"/>
    <w:rsid w:val="00440556"/>
    <w:rsid w:val="004437BD"/>
    <w:rsid w:val="004440FB"/>
    <w:rsid w:val="00447F61"/>
    <w:rsid w:val="0045012F"/>
    <w:rsid w:val="004521F3"/>
    <w:rsid w:val="004529C5"/>
    <w:rsid w:val="0045666E"/>
    <w:rsid w:val="00465777"/>
    <w:rsid w:val="00467F7C"/>
    <w:rsid w:val="00470BC0"/>
    <w:rsid w:val="00472C18"/>
    <w:rsid w:val="00476199"/>
    <w:rsid w:val="00477510"/>
    <w:rsid w:val="004850FA"/>
    <w:rsid w:val="00487CD8"/>
    <w:rsid w:val="00490A50"/>
    <w:rsid w:val="00495429"/>
    <w:rsid w:val="00497C51"/>
    <w:rsid w:val="004A4D40"/>
    <w:rsid w:val="004B0E3F"/>
    <w:rsid w:val="004B3B32"/>
    <w:rsid w:val="004B52DA"/>
    <w:rsid w:val="004C042D"/>
    <w:rsid w:val="004C1B79"/>
    <w:rsid w:val="004C4614"/>
    <w:rsid w:val="004C5A98"/>
    <w:rsid w:val="004D0339"/>
    <w:rsid w:val="004D214C"/>
    <w:rsid w:val="004D5DA0"/>
    <w:rsid w:val="004D5EB5"/>
    <w:rsid w:val="004E2B2F"/>
    <w:rsid w:val="004E47F1"/>
    <w:rsid w:val="004E543B"/>
    <w:rsid w:val="004E5B14"/>
    <w:rsid w:val="004F062B"/>
    <w:rsid w:val="004F38A7"/>
    <w:rsid w:val="004F4B92"/>
    <w:rsid w:val="004F4CA2"/>
    <w:rsid w:val="004F7B05"/>
    <w:rsid w:val="005006F2"/>
    <w:rsid w:val="005021C9"/>
    <w:rsid w:val="00503A70"/>
    <w:rsid w:val="0050503A"/>
    <w:rsid w:val="00505528"/>
    <w:rsid w:val="00507E29"/>
    <w:rsid w:val="0052680C"/>
    <w:rsid w:val="00544F78"/>
    <w:rsid w:val="0055309E"/>
    <w:rsid w:val="00554E06"/>
    <w:rsid w:val="005568D8"/>
    <w:rsid w:val="005624A2"/>
    <w:rsid w:val="00562F7E"/>
    <w:rsid w:val="005637DB"/>
    <w:rsid w:val="0056637F"/>
    <w:rsid w:val="00567F28"/>
    <w:rsid w:val="00574F84"/>
    <w:rsid w:val="00584F8D"/>
    <w:rsid w:val="00597038"/>
    <w:rsid w:val="005A469C"/>
    <w:rsid w:val="005A6A91"/>
    <w:rsid w:val="005B2231"/>
    <w:rsid w:val="005B7DCE"/>
    <w:rsid w:val="005C1A0C"/>
    <w:rsid w:val="005C1CC4"/>
    <w:rsid w:val="005C4E99"/>
    <w:rsid w:val="005D16A6"/>
    <w:rsid w:val="005D1F91"/>
    <w:rsid w:val="005D3682"/>
    <w:rsid w:val="005D4C2D"/>
    <w:rsid w:val="005D5509"/>
    <w:rsid w:val="005D6491"/>
    <w:rsid w:val="005E1B56"/>
    <w:rsid w:val="005E747F"/>
    <w:rsid w:val="005F3091"/>
    <w:rsid w:val="005F5477"/>
    <w:rsid w:val="005F5B34"/>
    <w:rsid w:val="006001DA"/>
    <w:rsid w:val="00612804"/>
    <w:rsid w:val="00614EA5"/>
    <w:rsid w:val="00615C8E"/>
    <w:rsid w:val="00622B3A"/>
    <w:rsid w:val="00625E7D"/>
    <w:rsid w:val="0063256E"/>
    <w:rsid w:val="006379E4"/>
    <w:rsid w:val="0064035E"/>
    <w:rsid w:val="00641F47"/>
    <w:rsid w:val="00652C63"/>
    <w:rsid w:val="00665532"/>
    <w:rsid w:val="00670D30"/>
    <w:rsid w:val="006750CF"/>
    <w:rsid w:val="006760CB"/>
    <w:rsid w:val="006816D3"/>
    <w:rsid w:val="00686DE5"/>
    <w:rsid w:val="0068704A"/>
    <w:rsid w:val="0069533B"/>
    <w:rsid w:val="006A0DAB"/>
    <w:rsid w:val="006C1B17"/>
    <w:rsid w:val="006C1C4A"/>
    <w:rsid w:val="006C3719"/>
    <w:rsid w:val="006C4DBB"/>
    <w:rsid w:val="006D1DF8"/>
    <w:rsid w:val="006D4613"/>
    <w:rsid w:val="006D5E9E"/>
    <w:rsid w:val="006E1318"/>
    <w:rsid w:val="006E4C55"/>
    <w:rsid w:val="006F15B8"/>
    <w:rsid w:val="006F2BA3"/>
    <w:rsid w:val="006F482D"/>
    <w:rsid w:val="006F4E69"/>
    <w:rsid w:val="006F71F4"/>
    <w:rsid w:val="007048DD"/>
    <w:rsid w:val="00704C6C"/>
    <w:rsid w:val="00714A35"/>
    <w:rsid w:val="00721F4E"/>
    <w:rsid w:val="00722555"/>
    <w:rsid w:val="00726648"/>
    <w:rsid w:val="00727B0B"/>
    <w:rsid w:val="00736193"/>
    <w:rsid w:val="00737C4E"/>
    <w:rsid w:val="00737D59"/>
    <w:rsid w:val="00743240"/>
    <w:rsid w:val="007443BC"/>
    <w:rsid w:val="007500EA"/>
    <w:rsid w:val="0075505A"/>
    <w:rsid w:val="00755F6D"/>
    <w:rsid w:val="00760CAD"/>
    <w:rsid w:val="0076341E"/>
    <w:rsid w:val="00763F68"/>
    <w:rsid w:val="0077682F"/>
    <w:rsid w:val="00785950"/>
    <w:rsid w:val="0079487F"/>
    <w:rsid w:val="0079581A"/>
    <w:rsid w:val="007A0386"/>
    <w:rsid w:val="007A18F6"/>
    <w:rsid w:val="007A3EE2"/>
    <w:rsid w:val="007A575E"/>
    <w:rsid w:val="007A5ED3"/>
    <w:rsid w:val="007A6044"/>
    <w:rsid w:val="007B15DB"/>
    <w:rsid w:val="007B66CF"/>
    <w:rsid w:val="007C0583"/>
    <w:rsid w:val="007C63D4"/>
    <w:rsid w:val="007D72E4"/>
    <w:rsid w:val="007E13CE"/>
    <w:rsid w:val="007E20B2"/>
    <w:rsid w:val="007E3B7B"/>
    <w:rsid w:val="007E56DD"/>
    <w:rsid w:val="007E7ACD"/>
    <w:rsid w:val="007F3FA8"/>
    <w:rsid w:val="007F6F70"/>
    <w:rsid w:val="00805A06"/>
    <w:rsid w:val="0081556D"/>
    <w:rsid w:val="00823C80"/>
    <w:rsid w:val="008278C7"/>
    <w:rsid w:val="00827925"/>
    <w:rsid w:val="00833561"/>
    <w:rsid w:val="0083593B"/>
    <w:rsid w:val="00836A06"/>
    <w:rsid w:val="00842F09"/>
    <w:rsid w:val="00843FA9"/>
    <w:rsid w:val="008535A0"/>
    <w:rsid w:val="0085463C"/>
    <w:rsid w:val="00855337"/>
    <w:rsid w:val="00856583"/>
    <w:rsid w:val="00856765"/>
    <w:rsid w:val="00861F88"/>
    <w:rsid w:val="00865C40"/>
    <w:rsid w:val="00867507"/>
    <w:rsid w:val="00881C6E"/>
    <w:rsid w:val="008830D4"/>
    <w:rsid w:val="00883763"/>
    <w:rsid w:val="008869E8"/>
    <w:rsid w:val="00891B55"/>
    <w:rsid w:val="008926CC"/>
    <w:rsid w:val="008934BF"/>
    <w:rsid w:val="008942B5"/>
    <w:rsid w:val="008A185D"/>
    <w:rsid w:val="008A1D2F"/>
    <w:rsid w:val="008A27C7"/>
    <w:rsid w:val="008B768F"/>
    <w:rsid w:val="008C32F9"/>
    <w:rsid w:val="008D1A0F"/>
    <w:rsid w:val="008E27CC"/>
    <w:rsid w:val="008E5CCC"/>
    <w:rsid w:val="008E7CA0"/>
    <w:rsid w:val="008F2E69"/>
    <w:rsid w:val="008F7016"/>
    <w:rsid w:val="00906BBD"/>
    <w:rsid w:val="00916724"/>
    <w:rsid w:val="00925FB1"/>
    <w:rsid w:val="00927E30"/>
    <w:rsid w:val="00931425"/>
    <w:rsid w:val="009314EB"/>
    <w:rsid w:val="009337EC"/>
    <w:rsid w:val="00934BE8"/>
    <w:rsid w:val="00934E54"/>
    <w:rsid w:val="00935E1A"/>
    <w:rsid w:val="0094384D"/>
    <w:rsid w:val="00945F8B"/>
    <w:rsid w:val="0095068E"/>
    <w:rsid w:val="00952CDE"/>
    <w:rsid w:val="00952DBD"/>
    <w:rsid w:val="00962552"/>
    <w:rsid w:val="00966AF8"/>
    <w:rsid w:val="00970359"/>
    <w:rsid w:val="00971F84"/>
    <w:rsid w:val="00975891"/>
    <w:rsid w:val="00976ABC"/>
    <w:rsid w:val="00976DD5"/>
    <w:rsid w:val="009821EE"/>
    <w:rsid w:val="00984C4D"/>
    <w:rsid w:val="009919FF"/>
    <w:rsid w:val="00993CE4"/>
    <w:rsid w:val="0099462B"/>
    <w:rsid w:val="0099657E"/>
    <w:rsid w:val="009A47BF"/>
    <w:rsid w:val="009A555E"/>
    <w:rsid w:val="009A72B5"/>
    <w:rsid w:val="009A7A83"/>
    <w:rsid w:val="009A7F5D"/>
    <w:rsid w:val="009B3238"/>
    <w:rsid w:val="009C444B"/>
    <w:rsid w:val="009C5F79"/>
    <w:rsid w:val="009C69EA"/>
    <w:rsid w:val="009C76E1"/>
    <w:rsid w:val="009D6416"/>
    <w:rsid w:val="009D6694"/>
    <w:rsid w:val="009D739E"/>
    <w:rsid w:val="009E0F5E"/>
    <w:rsid w:val="009E1B4F"/>
    <w:rsid w:val="009E500D"/>
    <w:rsid w:val="009F0A2C"/>
    <w:rsid w:val="009F3C3C"/>
    <w:rsid w:val="009F4D36"/>
    <w:rsid w:val="009F6231"/>
    <w:rsid w:val="00A02B13"/>
    <w:rsid w:val="00A03ED9"/>
    <w:rsid w:val="00A05260"/>
    <w:rsid w:val="00A05B11"/>
    <w:rsid w:val="00A078F4"/>
    <w:rsid w:val="00A13325"/>
    <w:rsid w:val="00A13E7E"/>
    <w:rsid w:val="00A17DA0"/>
    <w:rsid w:val="00A21C7F"/>
    <w:rsid w:val="00A2269A"/>
    <w:rsid w:val="00A25EF7"/>
    <w:rsid w:val="00A2799E"/>
    <w:rsid w:val="00A30571"/>
    <w:rsid w:val="00A34B78"/>
    <w:rsid w:val="00A44FEE"/>
    <w:rsid w:val="00A53908"/>
    <w:rsid w:val="00A70B95"/>
    <w:rsid w:val="00A71A60"/>
    <w:rsid w:val="00A71CE1"/>
    <w:rsid w:val="00A83548"/>
    <w:rsid w:val="00A90F5B"/>
    <w:rsid w:val="00A93E89"/>
    <w:rsid w:val="00A95C3F"/>
    <w:rsid w:val="00AA2118"/>
    <w:rsid w:val="00AA3F8B"/>
    <w:rsid w:val="00AB19EC"/>
    <w:rsid w:val="00AB73AA"/>
    <w:rsid w:val="00AC0929"/>
    <w:rsid w:val="00AC273C"/>
    <w:rsid w:val="00AC4BFB"/>
    <w:rsid w:val="00AC52BF"/>
    <w:rsid w:val="00AD23B5"/>
    <w:rsid w:val="00AD35F3"/>
    <w:rsid w:val="00AE137C"/>
    <w:rsid w:val="00AE18C7"/>
    <w:rsid w:val="00AE50D0"/>
    <w:rsid w:val="00AF2C1A"/>
    <w:rsid w:val="00AF619A"/>
    <w:rsid w:val="00AF6A27"/>
    <w:rsid w:val="00B05159"/>
    <w:rsid w:val="00B05954"/>
    <w:rsid w:val="00B070A3"/>
    <w:rsid w:val="00B264BD"/>
    <w:rsid w:val="00B27484"/>
    <w:rsid w:val="00B31D1F"/>
    <w:rsid w:val="00B343B3"/>
    <w:rsid w:val="00B35B03"/>
    <w:rsid w:val="00B36655"/>
    <w:rsid w:val="00B4130A"/>
    <w:rsid w:val="00B47DF9"/>
    <w:rsid w:val="00B51648"/>
    <w:rsid w:val="00B55294"/>
    <w:rsid w:val="00B55960"/>
    <w:rsid w:val="00B576D8"/>
    <w:rsid w:val="00B647AA"/>
    <w:rsid w:val="00B64927"/>
    <w:rsid w:val="00B64979"/>
    <w:rsid w:val="00B663FC"/>
    <w:rsid w:val="00B7102E"/>
    <w:rsid w:val="00B7368D"/>
    <w:rsid w:val="00B8613F"/>
    <w:rsid w:val="00B872B0"/>
    <w:rsid w:val="00B90A0D"/>
    <w:rsid w:val="00B92507"/>
    <w:rsid w:val="00B9292D"/>
    <w:rsid w:val="00B93C82"/>
    <w:rsid w:val="00B97BD0"/>
    <w:rsid w:val="00BA4A2D"/>
    <w:rsid w:val="00BA563C"/>
    <w:rsid w:val="00BA740B"/>
    <w:rsid w:val="00BB3B82"/>
    <w:rsid w:val="00BB4926"/>
    <w:rsid w:val="00BB552D"/>
    <w:rsid w:val="00BC0692"/>
    <w:rsid w:val="00BC198F"/>
    <w:rsid w:val="00BD351B"/>
    <w:rsid w:val="00BD44AD"/>
    <w:rsid w:val="00BD5D01"/>
    <w:rsid w:val="00BE2411"/>
    <w:rsid w:val="00BE3CE6"/>
    <w:rsid w:val="00BE642A"/>
    <w:rsid w:val="00BF0826"/>
    <w:rsid w:val="00BF29E7"/>
    <w:rsid w:val="00C008F4"/>
    <w:rsid w:val="00C011EE"/>
    <w:rsid w:val="00C01AD3"/>
    <w:rsid w:val="00C04454"/>
    <w:rsid w:val="00C11E03"/>
    <w:rsid w:val="00C12990"/>
    <w:rsid w:val="00C150A6"/>
    <w:rsid w:val="00C216EC"/>
    <w:rsid w:val="00C23898"/>
    <w:rsid w:val="00C26421"/>
    <w:rsid w:val="00C303EA"/>
    <w:rsid w:val="00C30B8F"/>
    <w:rsid w:val="00C33D00"/>
    <w:rsid w:val="00C33F23"/>
    <w:rsid w:val="00C36458"/>
    <w:rsid w:val="00C40D1A"/>
    <w:rsid w:val="00C44E32"/>
    <w:rsid w:val="00C45D8B"/>
    <w:rsid w:val="00C514A8"/>
    <w:rsid w:val="00C52C6C"/>
    <w:rsid w:val="00C5385C"/>
    <w:rsid w:val="00C551FD"/>
    <w:rsid w:val="00C60522"/>
    <w:rsid w:val="00C61DF0"/>
    <w:rsid w:val="00C718BC"/>
    <w:rsid w:val="00C80282"/>
    <w:rsid w:val="00C84D6E"/>
    <w:rsid w:val="00C8759A"/>
    <w:rsid w:val="00C878E9"/>
    <w:rsid w:val="00C922A9"/>
    <w:rsid w:val="00C9412E"/>
    <w:rsid w:val="00C97A87"/>
    <w:rsid w:val="00CA2A9A"/>
    <w:rsid w:val="00CB3F02"/>
    <w:rsid w:val="00CC7C74"/>
    <w:rsid w:val="00CD1406"/>
    <w:rsid w:val="00CE18A0"/>
    <w:rsid w:val="00CE1B1B"/>
    <w:rsid w:val="00CE2C4D"/>
    <w:rsid w:val="00CE54E7"/>
    <w:rsid w:val="00CE712B"/>
    <w:rsid w:val="00CE77B7"/>
    <w:rsid w:val="00CF1AB5"/>
    <w:rsid w:val="00CF2195"/>
    <w:rsid w:val="00CF3EFE"/>
    <w:rsid w:val="00CF4F3A"/>
    <w:rsid w:val="00CF5E88"/>
    <w:rsid w:val="00CF605A"/>
    <w:rsid w:val="00CF765F"/>
    <w:rsid w:val="00D07771"/>
    <w:rsid w:val="00D12D70"/>
    <w:rsid w:val="00D14251"/>
    <w:rsid w:val="00D27F7C"/>
    <w:rsid w:val="00D33D51"/>
    <w:rsid w:val="00D411F9"/>
    <w:rsid w:val="00D4164B"/>
    <w:rsid w:val="00D46B4A"/>
    <w:rsid w:val="00D50EEE"/>
    <w:rsid w:val="00D61006"/>
    <w:rsid w:val="00D62F67"/>
    <w:rsid w:val="00D63EC5"/>
    <w:rsid w:val="00D6742E"/>
    <w:rsid w:val="00D72F8F"/>
    <w:rsid w:val="00D74706"/>
    <w:rsid w:val="00D765C0"/>
    <w:rsid w:val="00D8248A"/>
    <w:rsid w:val="00D911D5"/>
    <w:rsid w:val="00D91BD8"/>
    <w:rsid w:val="00D9380D"/>
    <w:rsid w:val="00D93FFA"/>
    <w:rsid w:val="00D95094"/>
    <w:rsid w:val="00D96172"/>
    <w:rsid w:val="00D97513"/>
    <w:rsid w:val="00DA6E8E"/>
    <w:rsid w:val="00DB0D43"/>
    <w:rsid w:val="00DB2479"/>
    <w:rsid w:val="00DB35E1"/>
    <w:rsid w:val="00DB3E47"/>
    <w:rsid w:val="00DB6406"/>
    <w:rsid w:val="00DC27CE"/>
    <w:rsid w:val="00DC31BA"/>
    <w:rsid w:val="00DC4716"/>
    <w:rsid w:val="00DC6B81"/>
    <w:rsid w:val="00DD360F"/>
    <w:rsid w:val="00DD49E0"/>
    <w:rsid w:val="00DE3F1F"/>
    <w:rsid w:val="00DE50A2"/>
    <w:rsid w:val="00DE7394"/>
    <w:rsid w:val="00DE73FF"/>
    <w:rsid w:val="00DF0977"/>
    <w:rsid w:val="00DF2BC0"/>
    <w:rsid w:val="00DF4860"/>
    <w:rsid w:val="00E0623B"/>
    <w:rsid w:val="00E0634F"/>
    <w:rsid w:val="00E07ABC"/>
    <w:rsid w:val="00E11BA5"/>
    <w:rsid w:val="00E203AC"/>
    <w:rsid w:val="00E21EEE"/>
    <w:rsid w:val="00E2711E"/>
    <w:rsid w:val="00E311B7"/>
    <w:rsid w:val="00E31C91"/>
    <w:rsid w:val="00E33415"/>
    <w:rsid w:val="00E43D8C"/>
    <w:rsid w:val="00E44A8A"/>
    <w:rsid w:val="00E54928"/>
    <w:rsid w:val="00E65546"/>
    <w:rsid w:val="00E67044"/>
    <w:rsid w:val="00E73DC2"/>
    <w:rsid w:val="00E76028"/>
    <w:rsid w:val="00E80A95"/>
    <w:rsid w:val="00E828A3"/>
    <w:rsid w:val="00E82D9E"/>
    <w:rsid w:val="00E84188"/>
    <w:rsid w:val="00E900DA"/>
    <w:rsid w:val="00E928C8"/>
    <w:rsid w:val="00E93C45"/>
    <w:rsid w:val="00E955AB"/>
    <w:rsid w:val="00EA1BC3"/>
    <w:rsid w:val="00EA1C56"/>
    <w:rsid w:val="00EA3AF7"/>
    <w:rsid w:val="00EA3B90"/>
    <w:rsid w:val="00EA6EC0"/>
    <w:rsid w:val="00EB1995"/>
    <w:rsid w:val="00EB34B6"/>
    <w:rsid w:val="00EB42D7"/>
    <w:rsid w:val="00EB506D"/>
    <w:rsid w:val="00EC77AA"/>
    <w:rsid w:val="00EE05D2"/>
    <w:rsid w:val="00EE2B8F"/>
    <w:rsid w:val="00EE6FA4"/>
    <w:rsid w:val="00EF088F"/>
    <w:rsid w:val="00F031B2"/>
    <w:rsid w:val="00F07C8A"/>
    <w:rsid w:val="00F236B4"/>
    <w:rsid w:val="00F26243"/>
    <w:rsid w:val="00F3074A"/>
    <w:rsid w:val="00F3080F"/>
    <w:rsid w:val="00F30B05"/>
    <w:rsid w:val="00F36394"/>
    <w:rsid w:val="00F464A0"/>
    <w:rsid w:val="00F50213"/>
    <w:rsid w:val="00F537E1"/>
    <w:rsid w:val="00F62FF2"/>
    <w:rsid w:val="00F63F0D"/>
    <w:rsid w:val="00F64D76"/>
    <w:rsid w:val="00F65483"/>
    <w:rsid w:val="00F66672"/>
    <w:rsid w:val="00F7092B"/>
    <w:rsid w:val="00F72103"/>
    <w:rsid w:val="00F752F9"/>
    <w:rsid w:val="00F75551"/>
    <w:rsid w:val="00F76737"/>
    <w:rsid w:val="00F77158"/>
    <w:rsid w:val="00F8525C"/>
    <w:rsid w:val="00F866C2"/>
    <w:rsid w:val="00F96034"/>
    <w:rsid w:val="00FA363F"/>
    <w:rsid w:val="00FA424F"/>
    <w:rsid w:val="00FA71A0"/>
    <w:rsid w:val="00FA759E"/>
    <w:rsid w:val="00FA7FA5"/>
    <w:rsid w:val="00FB24BA"/>
    <w:rsid w:val="00FB3787"/>
    <w:rsid w:val="00FB3DE2"/>
    <w:rsid w:val="00FB677E"/>
    <w:rsid w:val="00FB73DB"/>
    <w:rsid w:val="00FB74D5"/>
    <w:rsid w:val="00FB7C49"/>
    <w:rsid w:val="00FC0863"/>
    <w:rsid w:val="00FC7277"/>
    <w:rsid w:val="00FD1B30"/>
    <w:rsid w:val="00FD69C6"/>
    <w:rsid w:val="00FD6DAF"/>
    <w:rsid w:val="00FD794D"/>
    <w:rsid w:val="00FE5493"/>
    <w:rsid w:val="00FE559F"/>
    <w:rsid w:val="00FE5FE9"/>
    <w:rsid w:val="00FE65E1"/>
    <w:rsid w:val="00FF07EE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4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aliases w:val="Kontraktsoverskrift 1"/>
    <w:basedOn w:val="Normal"/>
    <w:next w:val="Normal"/>
    <w:link w:val="Overskrift1Tegn"/>
    <w:autoRedefine/>
    <w:qFormat/>
    <w:rsid w:val="00A02B13"/>
    <w:pPr>
      <w:pageBreakBefore/>
      <w:numPr>
        <w:numId w:val="14"/>
      </w:numPr>
      <w:spacing w:before="240" w:after="120"/>
      <w:outlineLvl w:val="0"/>
    </w:pPr>
    <w:rPr>
      <w:rFonts w:ascii="Arial" w:hAnsi="Arial"/>
      <w:b/>
      <w:smallCaps/>
      <w:sz w:val="28"/>
      <w:szCs w:val="28"/>
    </w:rPr>
  </w:style>
  <w:style w:type="paragraph" w:styleId="Overskrift2">
    <w:name w:val="heading 2"/>
    <w:aliases w:val="Kontraktsoverskrift 2"/>
    <w:basedOn w:val="Normal"/>
    <w:next w:val="Normal"/>
    <w:link w:val="Overskrift2Tegn"/>
    <w:autoRedefine/>
    <w:qFormat/>
    <w:rsid w:val="00D62F67"/>
    <w:pPr>
      <w:keepNext/>
      <w:numPr>
        <w:ilvl w:val="1"/>
        <w:numId w:val="14"/>
      </w:numPr>
      <w:spacing w:before="240" w:after="60"/>
      <w:ind w:left="1418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aliases w:val="Kontraktsoverskrift 3"/>
    <w:basedOn w:val="Contractstyle"/>
    <w:next w:val="Normal"/>
    <w:link w:val="Overskrift3Tegn"/>
    <w:autoRedefine/>
    <w:qFormat/>
    <w:rsid w:val="00FC7277"/>
    <w:pPr>
      <w:keepNext/>
      <w:numPr>
        <w:ilvl w:val="2"/>
        <w:numId w:val="14"/>
      </w:numPr>
      <w:spacing w:before="240"/>
      <w:ind w:left="1418" w:hanging="709"/>
      <w:outlineLvl w:val="2"/>
    </w:pPr>
    <w:rPr>
      <w:rFonts w:cs="Arial"/>
      <w:b/>
    </w:rPr>
  </w:style>
  <w:style w:type="paragraph" w:styleId="Overskrift4">
    <w:name w:val="heading 4"/>
    <w:basedOn w:val="Contractstyle"/>
    <w:next w:val="Normal"/>
    <w:link w:val="Overskrift4Tegn"/>
    <w:qFormat/>
    <w:rsid w:val="008A27C7"/>
    <w:pPr>
      <w:numPr>
        <w:ilvl w:val="3"/>
        <w:numId w:val="14"/>
      </w:numPr>
      <w:spacing w:before="120"/>
      <w:outlineLvl w:val="3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8A27C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8A27C7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A27C7"/>
    <w:pPr>
      <w:numPr>
        <w:ilvl w:val="6"/>
        <w:numId w:val="1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8A27C7"/>
    <w:pPr>
      <w:numPr>
        <w:ilvl w:val="7"/>
        <w:numId w:val="1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8A27C7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ontraktsoverskrift 1 Tegn"/>
    <w:basedOn w:val="Standardskriftforavsnitt"/>
    <w:link w:val="Overskrift1"/>
    <w:rsid w:val="00A02B13"/>
    <w:rPr>
      <w:rFonts w:ascii="Arial" w:eastAsia="Times New Roman" w:hAnsi="Arial" w:cs="Times New Roman"/>
      <w:b/>
      <w:smallCaps/>
      <w:sz w:val="28"/>
      <w:szCs w:val="28"/>
    </w:rPr>
  </w:style>
  <w:style w:type="character" w:customStyle="1" w:styleId="Overskrift2Tegn">
    <w:name w:val="Overskrift 2 Tegn"/>
    <w:aliases w:val="Kontraktsoverskrift 2 Tegn"/>
    <w:basedOn w:val="Standardskriftforavsnitt"/>
    <w:link w:val="Overskrift2"/>
    <w:rsid w:val="00D62F67"/>
    <w:rPr>
      <w:rFonts w:ascii="Arial" w:eastAsia="Times New Roman" w:hAnsi="Arial" w:cs="Arial"/>
      <w:b/>
      <w:smallCaps/>
    </w:rPr>
  </w:style>
  <w:style w:type="character" w:customStyle="1" w:styleId="Overskrift3Tegn">
    <w:name w:val="Overskrift 3 Tegn"/>
    <w:aliases w:val="Kontraktsoverskrift 3 Tegn"/>
    <w:basedOn w:val="Standardskriftforavsnitt"/>
    <w:link w:val="Overskrift3"/>
    <w:rsid w:val="00FC7277"/>
    <w:rPr>
      <w:rFonts w:ascii="Arial" w:eastAsia="Times New Roman" w:hAnsi="Arial" w:cs="Arial"/>
      <w:b/>
    </w:rPr>
  </w:style>
  <w:style w:type="character" w:customStyle="1" w:styleId="Overskrift4Tegn">
    <w:name w:val="Overskrift 4 Tegn"/>
    <w:basedOn w:val="Standardskriftforavsnitt"/>
    <w:link w:val="Overskrift4"/>
    <w:rsid w:val="008A27C7"/>
    <w:rPr>
      <w:rFonts w:ascii="Arial" w:eastAsia="Times New Roman" w:hAnsi="Arial" w:cs="Arial"/>
      <w:b/>
    </w:rPr>
  </w:style>
  <w:style w:type="character" w:customStyle="1" w:styleId="Overskrift5Tegn">
    <w:name w:val="Overskrift 5 Tegn"/>
    <w:basedOn w:val="Standardskriftforavsnitt"/>
    <w:link w:val="Overskrift5"/>
    <w:rsid w:val="008A27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8A27C7"/>
    <w:rPr>
      <w:rFonts w:ascii="Times New Roman" w:eastAsia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8A27C7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8A27C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8A27C7"/>
    <w:rPr>
      <w:rFonts w:ascii="Arial" w:eastAsia="Times New Roman" w:hAnsi="Arial" w:cs="Arial"/>
    </w:rPr>
  </w:style>
  <w:style w:type="paragraph" w:customStyle="1" w:styleId="Contractstyle">
    <w:name w:val="Contractstyle"/>
    <w:basedOn w:val="Normal"/>
    <w:link w:val="ContractstyleTegn"/>
    <w:qFormat/>
    <w:rsid w:val="004C1B79"/>
    <w:pPr>
      <w:spacing w:after="60"/>
      <w:ind w:left="1418"/>
    </w:pPr>
    <w:rPr>
      <w:rFonts w:ascii="Arial" w:hAnsi="Arial"/>
      <w:sz w:val="22"/>
      <w:szCs w:val="22"/>
    </w:rPr>
  </w:style>
  <w:style w:type="paragraph" w:styleId="Topptekst">
    <w:name w:val="header"/>
    <w:basedOn w:val="Normal"/>
    <w:link w:val="TopptekstTegn"/>
    <w:rsid w:val="008A27C7"/>
    <w:pPr>
      <w:pBdr>
        <w:bottom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color w:val="000000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A27C7"/>
    <w:rPr>
      <w:rFonts w:ascii="Arial" w:eastAsia="Times New Roman" w:hAnsi="Arial" w:cs="Arial"/>
      <w:smallCaps/>
      <w:color w:val="000000"/>
      <w:sz w:val="16"/>
      <w:szCs w:val="16"/>
    </w:rPr>
  </w:style>
  <w:style w:type="paragraph" w:styleId="Bunntekst">
    <w:name w:val="footer"/>
    <w:basedOn w:val="Normal"/>
    <w:link w:val="BunntekstTegn"/>
    <w:rsid w:val="008A27C7"/>
    <w:pPr>
      <w:pBdr>
        <w:top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rsid w:val="008A27C7"/>
    <w:rPr>
      <w:rFonts w:ascii="Arial" w:eastAsia="Times New Roman" w:hAnsi="Arial" w:cs="Arial"/>
      <w:smallCaps/>
      <w:sz w:val="16"/>
      <w:szCs w:val="16"/>
    </w:rPr>
  </w:style>
  <w:style w:type="character" w:styleId="Sidetall">
    <w:name w:val="page number"/>
    <w:basedOn w:val="Standardskriftforavsnitt"/>
    <w:rsid w:val="008A27C7"/>
  </w:style>
  <w:style w:type="paragraph" w:customStyle="1" w:styleId="Forside">
    <w:name w:val="Forside"/>
    <w:basedOn w:val="Contractstyle"/>
    <w:autoRedefine/>
    <w:rsid w:val="00BD351B"/>
    <w:pPr>
      <w:ind w:left="0"/>
      <w:jc w:val="center"/>
    </w:pPr>
    <w:rPr>
      <w:rFonts w:cs="Arial"/>
      <w:color w:val="FF0000"/>
      <w:sz w:val="44"/>
      <w:szCs w:val="44"/>
    </w:rPr>
  </w:style>
  <w:style w:type="paragraph" w:customStyle="1" w:styleId="Forside2">
    <w:name w:val="Forside2"/>
    <w:basedOn w:val="Forside"/>
    <w:rsid w:val="008A27C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8A27C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8A27C7"/>
    <w:pPr>
      <w:tabs>
        <w:tab w:val="left" w:pos="1418"/>
        <w:tab w:val="right" w:leader="dot" w:pos="9628"/>
      </w:tabs>
      <w:spacing w:after="60"/>
      <w:ind w:left="709"/>
    </w:pPr>
    <w:rPr>
      <w:rFonts w:ascii="Arial" w:hAnsi="Arial"/>
      <w:smallCaps/>
      <w:noProof/>
      <w:sz w:val="20"/>
    </w:rPr>
  </w:style>
  <w:style w:type="character" w:customStyle="1" w:styleId="ContractstyleTegn">
    <w:name w:val="Contractstyle Tegn"/>
    <w:link w:val="Contractstyle"/>
    <w:rsid w:val="004C1B79"/>
    <w:rPr>
      <w:rFonts w:ascii="Arial" w:eastAsia="Times New Roman" w:hAnsi="Arial" w:cs="Times New Roman"/>
    </w:rPr>
  </w:style>
  <w:style w:type="paragraph" w:customStyle="1" w:styleId="NormalTimesNewRoman">
    <w:name w:val="Normal + Times New Roman"/>
    <w:aliases w:val="Fet,Kursiv,Svart"/>
    <w:basedOn w:val="Normal"/>
    <w:rsid w:val="008A27C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semiHidden/>
    <w:rsid w:val="008A27C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semiHidden/>
    <w:rsid w:val="008A27C7"/>
    <w:rPr>
      <w:rFonts w:ascii="Arial" w:eastAsia="Times New Roman" w:hAnsi="Arial" w:cs="Times New Roman"/>
      <w:sz w:val="16"/>
      <w:szCs w:val="20"/>
    </w:rPr>
  </w:style>
  <w:style w:type="character" w:styleId="Fotnotereferanse">
    <w:name w:val="footnote reference"/>
    <w:semiHidden/>
    <w:rsid w:val="008A27C7"/>
    <w:rPr>
      <w:vertAlign w:val="superscript"/>
    </w:rPr>
  </w:style>
  <w:style w:type="paragraph" w:styleId="Listeavsnitt">
    <w:name w:val="List Paragraph"/>
    <w:basedOn w:val="Normal"/>
    <w:uiPriority w:val="34"/>
    <w:qFormat/>
    <w:rsid w:val="008A27C7"/>
    <w:pPr>
      <w:ind w:left="720"/>
      <w:contextualSpacing/>
    </w:pPr>
  </w:style>
  <w:style w:type="table" w:styleId="Tabellrutenett">
    <w:name w:val="Table Grid"/>
    <w:basedOn w:val="Vanligtabell"/>
    <w:uiPriority w:val="59"/>
    <w:rsid w:val="008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A2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A2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A27C7"/>
    <w:rPr>
      <w:rFonts w:ascii="Times New Roman" w:eastAsia="Times New Roman" w:hAnsi="Times New Roman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A27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A27C7"/>
    <w:rPr>
      <w:rFonts w:ascii="Tahoma" w:eastAsia="Times New Roman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476199"/>
    <w:rPr>
      <w:rFonts w:ascii="Arial" w:hAnsi="Arial" w:cs="Arial"/>
      <w:bCs/>
      <w:i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476199"/>
    <w:rPr>
      <w:rFonts w:ascii="Arial" w:eastAsia="Times New Roman" w:hAnsi="Arial" w:cs="Arial"/>
      <w:bCs/>
      <w:i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4761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i/>
      <w:sz w:val="22"/>
      <w:lang w:eastAsia="nb-NO"/>
    </w:rPr>
  </w:style>
  <w:style w:type="character" w:customStyle="1" w:styleId="BrdtekstTegn">
    <w:name w:val="Brødtekst Tegn"/>
    <w:basedOn w:val="Standardskriftforavsnitt"/>
    <w:link w:val="Brdtekst"/>
    <w:rsid w:val="00476199"/>
    <w:rPr>
      <w:rFonts w:ascii="Arial" w:eastAsia="Times New Roman" w:hAnsi="Arial" w:cs="Arial"/>
      <w:b/>
      <w:bCs/>
      <w:i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476199"/>
    <w:pPr>
      <w:spacing w:after="120"/>
      <w:ind w:left="283"/>
    </w:pPr>
    <w:rPr>
      <w:rFonts w:ascii="Arial" w:hAnsi="Arial" w:cs="Arial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476199"/>
    <w:rPr>
      <w:rFonts w:ascii="Arial" w:eastAsia="Times New Roman" w:hAnsi="Arial" w:cs="Arial"/>
      <w:sz w:val="24"/>
      <w:szCs w:val="24"/>
      <w:lang w:eastAsia="nb-NO"/>
    </w:rPr>
  </w:style>
  <w:style w:type="paragraph" w:styleId="Ingenmellomrom">
    <w:name w:val="No Spacing"/>
    <w:uiPriority w:val="1"/>
    <w:qFormat/>
    <w:rsid w:val="00476199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0568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kobling">
    <w:name w:val="Hyperlink"/>
    <w:basedOn w:val="Standardskriftforavsnitt"/>
    <w:uiPriority w:val="99"/>
    <w:unhideWhenUsed/>
    <w:rsid w:val="00DB6406"/>
    <w:rPr>
      <w:color w:val="0000FF" w:themeColor="hyperlink"/>
      <w:u w:val="single"/>
    </w:rPr>
  </w:style>
  <w:style w:type="character" w:customStyle="1" w:styleId="avsnittnummer2">
    <w:name w:val="avsnittnummer2"/>
    <w:basedOn w:val="Standardskriftforavsnitt"/>
    <w:rsid w:val="00397CA0"/>
  </w:style>
  <w:style w:type="character" w:styleId="Utheving">
    <w:name w:val="Emphasis"/>
    <w:basedOn w:val="Standardskriftforavsnitt"/>
    <w:uiPriority w:val="20"/>
    <w:qFormat/>
    <w:rsid w:val="004C1B79"/>
    <w:rPr>
      <w:i/>
      <w:iCs/>
    </w:rPr>
  </w:style>
  <w:style w:type="paragraph" w:customStyle="1" w:styleId="mortaga">
    <w:name w:val="mortag_a"/>
    <w:basedOn w:val="Normal"/>
    <w:rsid w:val="00FA7FA5"/>
    <w:pPr>
      <w:spacing w:after="158"/>
    </w:pPr>
    <w:rPr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2B5746"/>
    <w:rPr>
      <w:b/>
      <w:bCs/>
    </w:rPr>
  </w:style>
  <w:style w:type="character" w:customStyle="1" w:styleId="fontstyle01">
    <w:name w:val="fontstyle01"/>
    <w:basedOn w:val="Standardskriftforavsnitt"/>
    <w:rsid w:val="0007398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085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8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81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83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3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62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8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2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096DBF-65C6-4719-A486-2AEEDDFF6D28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6F1DBA3F-06A5-4A99-ADDC-6E383447616B}">
      <dgm:prSet phldrT="[Tekst]"/>
      <dgm:spPr/>
      <dgm:t>
        <a:bodyPr/>
        <a:lstStyle/>
        <a:p>
          <a:r>
            <a:rPr lang="nb-NO"/>
            <a:t>Leverandørens tilbud</a:t>
          </a:r>
        </a:p>
      </dgm:t>
    </dgm:pt>
    <dgm:pt modelId="{5D7C5E25-974A-4D90-BBA7-0CC7E6381273}" type="parTrans" cxnId="{2E9275F5-EB4E-4C19-BD44-519F39781975}">
      <dgm:prSet/>
      <dgm:spPr/>
      <dgm:t>
        <a:bodyPr/>
        <a:lstStyle/>
        <a:p>
          <a:endParaRPr lang="nb-NO"/>
        </a:p>
      </dgm:t>
    </dgm:pt>
    <dgm:pt modelId="{A7B80D8D-7BB5-429F-90AD-089C1E4C9C9C}" type="sibTrans" cxnId="{2E9275F5-EB4E-4C19-BD44-519F39781975}">
      <dgm:prSet/>
      <dgm:spPr/>
      <dgm:t>
        <a:bodyPr/>
        <a:lstStyle/>
        <a:p>
          <a:endParaRPr lang="nb-NO"/>
        </a:p>
      </dgm:t>
    </dgm:pt>
    <dgm:pt modelId="{31C24CB2-9D1A-4424-8619-B9142437D3ED}" type="pres">
      <dgm:prSet presAssocID="{C8096DBF-65C6-4719-A486-2AEEDDFF6D28}" presName="Name0" presStyleCnt="0">
        <dgm:presLayoutVars>
          <dgm:dir/>
          <dgm:resizeHandles val="exact"/>
        </dgm:presLayoutVars>
      </dgm:prSet>
      <dgm:spPr/>
    </dgm:pt>
    <dgm:pt modelId="{C0273D2C-C7D1-4761-B6BC-C25030FCB241}" type="pres">
      <dgm:prSet presAssocID="{C8096DBF-65C6-4719-A486-2AEEDDFF6D28}" presName="vNodes" presStyleCnt="0"/>
      <dgm:spPr/>
    </dgm:pt>
    <dgm:pt modelId="{F109FDD1-DCE4-4839-8A2E-4A8DFC694A35}" type="pres">
      <dgm:prSet presAssocID="{C8096DBF-65C6-4719-A486-2AEEDDFF6D28}" presName="lastNode" presStyleLbl="node1" presStyleIdx="0" presStyleCnt="1">
        <dgm:presLayoutVars>
          <dgm:bulletEnabled val="1"/>
        </dgm:presLayoutVars>
      </dgm:prSet>
      <dgm:spPr/>
    </dgm:pt>
  </dgm:ptLst>
  <dgm:cxnLst>
    <dgm:cxn modelId="{9011DF1E-EFFB-4CEE-8E93-BA662CF299B7}" type="presOf" srcId="{C8096DBF-65C6-4719-A486-2AEEDDFF6D28}" destId="{31C24CB2-9D1A-4424-8619-B9142437D3ED}" srcOrd="0" destOrd="0" presId="urn:microsoft.com/office/officeart/2005/8/layout/equation2"/>
    <dgm:cxn modelId="{49871826-7C1F-4E97-8A51-CB1322B5DD89}" type="presOf" srcId="{6F1DBA3F-06A5-4A99-ADDC-6E383447616B}" destId="{F109FDD1-DCE4-4839-8A2E-4A8DFC694A35}" srcOrd="0" destOrd="0" presId="urn:microsoft.com/office/officeart/2005/8/layout/equation2"/>
    <dgm:cxn modelId="{2E9275F5-EB4E-4C19-BD44-519F39781975}" srcId="{C8096DBF-65C6-4719-A486-2AEEDDFF6D28}" destId="{6F1DBA3F-06A5-4A99-ADDC-6E383447616B}" srcOrd="0" destOrd="0" parTransId="{5D7C5E25-974A-4D90-BBA7-0CC7E6381273}" sibTransId="{A7B80D8D-7BB5-429F-90AD-089C1E4C9C9C}"/>
    <dgm:cxn modelId="{17335ECC-AEAA-4FE4-A9F0-BDD8698D2CDE}" type="presParOf" srcId="{31C24CB2-9D1A-4424-8619-B9142437D3ED}" destId="{C0273D2C-C7D1-4761-B6BC-C25030FCB241}" srcOrd="0" destOrd="0" presId="urn:microsoft.com/office/officeart/2005/8/layout/equation2"/>
    <dgm:cxn modelId="{B8D2EEC0-B98C-4515-9512-E11323F7D605}" type="presParOf" srcId="{31C24CB2-9D1A-4424-8619-B9142437D3ED}" destId="{F109FDD1-DCE4-4839-8A2E-4A8DFC694A35}" srcOrd="1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09FDD1-DCE4-4839-8A2E-4A8DFC694A35}">
      <dsp:nvSpPr>
        <dsp:cNvPr id="0" name=""/>
        <dsp:cNvSpPr/>
      </dsp:nvSpPr>
      <dsp:spPr>
        <a:xfrm>
          <a:off x="0" y="69401"/>
          <a:ext cx="3424518" cy="342451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3000" kern="1200"/>
            <a:t>Leverandørens tilbud</a:t>
          </a:r>
        </a:p>
      </dsp:txBody>
      <dsp:txXfrm>
        <a:off x="501509" y="570910"/>
        <a:ext cx="2421500" cy="242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F63AF-50B7-4F32-BDA9-6491EE14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2016-08-25T10:35:00Z</dcterms:created>
  <dcterms:modified xsi:type="dcterms:W3CDTF">2026-06-19T12:33:00Z</dcterms:modified>
</cp:coreProperties>
</file>